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Spec="center" w:tblpY="1486"/>
        <w:tblW w:w="16153" w:type="dxa"/>
        <w:tblLook w:val="04A0"/>
      </w:tblPr>
      <w:tblGrid>
        <w:gridCol w:w="702"/>
        <w:gridCol w:w="1286"/>
        <w:gridCol w:w="1432"/>
        <w:gridCol w:w="1854"/>
        <w:gridCol w:w="1326"/>
        <w:gridCol w:w="1067"/>
        <w:gridCol w:w="1650"/>
        <w:gridCol w:w="1650"/>
        <w:gridCol w:w="1650"/>
        <w:gridCol w:w="1886"/>
        <w:gridCol w:w="1650"/>
      </w:tblGrid>
      <w:tr w:rsidR="003C7D9F" w:rsidRPr="00357FD2" w:rsidTr="001F1F8C">
        <w:trPr>
          <w:trHeight w:val="584"/>
        </w:trPr>
        <w:tc>
          <w:tcPr>
            <w:tcW w:w="7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7D9F" w:rsidRPr="00E42709" w:rsidRDefault="003C7D9F" w:rsidP="003C7D9F">
            <w:pPr>
              <w:spacing w:line="360" w:lineRule="exact"/>
              <w:jc w:val="center"/>
              <w:rPr>
                <w:b/>
                <w:sz w:val="24"/>
              </w:rPr>
            </w:pPr>
            <w:r w:rsidRPr="00E42709">
              <w:rPr>
                <w:rFonts w:hint="eastAsia"/>
                <w:b/>
                <w:sz w:val="24"/>
              </w:rPr>
              <w:t>序</w:t>
            </w:r>
          </w:p>
          <w:p w:rsidR="003C7D9F" w:rsidRPr="00E42709" w:rsidRDefault="003C7D9F" w:rsidP="003C7D9F">
            <w:pPr>
              <w:spacing w:line="360" w:lineRule="exact"/>
              <w:jc w:val="center"/>
              <w:rPr>
                <w:b/>
                <w:sz w:val="24"/>
              </w:rPr>
            </w:pPr>
            <w:r w:rsidRPr="00E42709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2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7D9F" w:rsidRPr="00E42709" w:rsidRDefault="003C7D9F" w:rsidP="003C7D9F">
            <w:pPr>
              <w:spacing w:line="360" w:lineRule="exact"/>
              <w:jc w:val="center"/>
              <w:rPr>
                <w:b/>
                <w:sz w:val="24"/>
              </w:rPr>
            </w:pPr>
            <w:r w:rsidRPr="00E42709">
              <w:rPr>
                <w:rFonts w:hint="eastAsia"/>
                <w:b/>
                <w:sz w:val="24"/>
              </w:rPr>
              <w:t>废物</w:t>
            </w:r>
          </w:p>
          <w:p w:rsidR="003C7D9F" w:rsidRPr="00E42709" w:rsidRDefault="003C7D9F" w:rsidP="003C7D9F">
            <w:pPr>
              <w:spacing w:line="360" w:lineRule="exact"/>
              <w:jc w:val="center"/>
              <w:rPr>
                <w:b/>
                <w:sz w:val="24"/>
              </w:rPr>
            </w:pPr>
            <w:r w:rsidRPr="00E42709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7D9F" w:rsidRPr="00E42709" w:rsidRDefault="003C7D9F" w:rsidP="003C7D9F">
            <w:pPr>
              <w:spacing w:line="360" w:lineRule="exact"/>
              <w:jc w:val="center"/>
              <w:rPr>
                <w:b/>
                <w:sz w:val="24"/>
              </w:rPr>
            </w:pPr>
            <w:r w:rsidRPr="00E42709">
              <w:rPr>
                <w:rFonts w:hint="eastAsia"/>
                <w:b/>
                <w:sz w:val="24"/>
              </w:rPr>
              <w:t>废物</w:t>
            </w:r>
          </w:p>
          <w:p w:rsidR="003C7D9F" w:rsidRPr="00E42709" w:rsidRDefault="003C7D9F" w:rsidP="003C7D9F">
            <w:pPr>
              <w:spacing w:line="360" w:lineRule="exact"/>
              <w:jc w:val="center"/>
              <w:rPr>
                <w:b/>
                <w:sz w:val="24"/>
              </w:rPr>
            </w:pPr>
            <w:r w:rsidRPr="00E42709">
              <w:rPr>
                <w:rFonts w:hint="eastAsia"/>
                <w:b/>
                <w:sz w:val="24"/>
              </w:rPr>
              <w:t>代码</w:t>
            </w:r>
          </w:p>
        </w:tc>
        <w:tc>
          <w:tcPr>
            <w:tcW w:w="185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7D9F" w:rsidRPr="00E42709" w:rsidRDefault="003C7D9F" w:rsidP="003C7D9F">
            <w:pPr>
              <w:spacing w:line="360" w:lineRule="exact"/>
              <w:jc w:val="center"/>
              <w:rPr>
                <w:b/>
                <w:sz w:val="24"/>
              </w:rPr>
            </w:pPr>
            <w:r w:rsidRPr="00E42709">
              <w:rPr>
                <w:rFonts w:hint="eastAsia"/>
                <w:b/>
                <w:sz w:val="24"/>
              </w:rPr>
              <w:t>废物类别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7D9F" w:rsidRPr="00E42709" w:rsidRDefault="003C7D9F" w:rsidP="003C7D9F">
            <w:pPr>
              <w:spacing w:line="360" w:lineRule="exact"/>
              <w:jc w:val="center"/>
              <w:rPr>
                <w:b/>
                <w:sz w:val="24"/>
              </w:rPr>
            </w:pPr>
            <w:r w:rsidRPr="00E42709">
              <w:rPr>
                <w:rFonts w:hint="eastAsia"/>
                <w:b/>
                <w:sz w:val="24"/>
              </w:rPr>
              <w:t>有害物</w:t>
            </w:r>
          </w:p>
          <w:p w:rsidR="003C7D9F" w:rsidRPr="00E42709" w:rsidRDefault="003C7D9F" w:rsidP="003C7D9F">
            <w:pPr>
              <w:spacing w:line="360" w:lineRule="exact"/>
              <w:jc w:val="center"/>
              <w:rPr>
                <w:b/>
                <w:sz w:val="24"/>
              </w:rPr>
            </w:pPr>
            <w:r w:rsidRPr="00E42709">
              <w:rPr>
                <w:rFonts w:hint="eastAsia"/>
                <w:b/>
                <w:sz w:val="24"/>
              </w:rPr>
              <w:t>质名称</w:t>
            </w:r>
          </w:p>
        </w:tc>
        <w:tc>
          <w:tcPr>
            <w:tcW w:w="106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7D9F" w:rsidRPr="00E42709" w:rsidRDefault="003C7D9F" w:rsidP="003C7D9F">
            <w:pPr>
              <w:spacing w:line="360" w:lineRule="exact"/>
              <w:jc w:val="center"/>
              <w:rPr>
                <w:b/>
                <w:sz w:val="24"/>
              </w:rPr>
            </w:pPr>
            <w:r w:rsidRPr="00E42709">
              <w:rPr>
                <w:rFonts w:hint="eastAsia"/>
                <w:b/>
                <w:sz w:val="24"/>
              </w:rPr>
              <w:t>危险</w:t>
            </w:r>
          </w:p>
          <w:p w:rsidR="003C7D9F" w:rsidRPr="00E42709" w:rsidRDefault="003C7D9F" w:rsidP="003C7D9F">
            <w:pPr>
              <w:spacing w:line="360" w:lineRule="exact"/>
              <w:jc w:val="center"/>
              <w:rPr>
                <w:b/>
                <w:sz w:val="24"/>
              </w:rPr>
            </w:pPr>
            <w:r w:rsidRPr="00E42709">
              <w:rPr>
                <w:rFonts w:hint="eastAsia"/>
                <w:b/>
                <w:sz w:val="24"/>
              </w:rPr>
              <w:t>特性</w:t>
            </w:r>
          </w:p>
        </w:tc>
        <w:tc>
          <w:tcPr>
            <w:tcW w:w="165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7D9F" w:rsidRPr="00E42709" w:rsidRDefault="003C7D9F" w:rsidP="003C7D9F">
            <w:pPr>
              <w:spacing w:line="360" w:lineRule="exact"/>
              <w:jc w:val="center"/>
              <w:rPr>
                <w:b/>
                <w:sz w:val="24"/>
              </w:rPr>
            </w:pPr>
            <w:r w:rsidRPr="00E42709">
              <w:rPr>
                <w:rFonts w:hint="eastAsia"/>
                <w:b/>
                <w:sz w:val="24"/>
              </w:rPr>
              <w:t>来源及生产工序</w:t>
            </w:r>
          </w:p>
        </w:tc>
        <w:tc>
          <w:tcPr>
            <w:tcW w:w="6836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C7D9F" w:rsidRPr="006530A9" w:rsidRDefault="003C7D9F" w:rsidP="003C7D9F">
            <w:pPr>
              <w:spacing w:line="360" w:lineRule="exact"/>
              <w:jc w:val="center"/>
              <w:rPr>
                <w:b/>
                <w:sz w:val="24"/>
              </w:rPr>
            </w:pPr>
            <w:r w:rsidRPr="006530A9">
              <w:rPr>
                <w:rFonts w:hint="eastAsia"/>
                <w:b/>
                <w:sz w:val="24"/>
              </w:rPr>
              <w:t>去向及责任部门、责任人</w:t>
            </w:r>
          </w:p>
        </w:tc>
      </w:tr>
      <w:tr w:rsidR="001F1F8C" w:rsidRPr="00357FD2" w:rsidTr="00972E12">
        <w:trPr>
          <w:trHeight w:hRule="exact" w:val="584"/>
        </w:trPr>
        <w:tc>
          <w:tcPr>
            <w:tcW w:w="70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C7D9F" w:rsidRPr="00E42709" w:rsidRDefault="003C7D9F" w:rsidP="003C7D9F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C7D9F" w:rsidRPr="00E42709" w:rsidRDefault="003C7D9F" w:rsidP="003C7D9F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43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C7D9F" w:rsidRPr="00E42709" w:rsidRDefault="003C7D9F" w:rsidP="003C7D9F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85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C7D9F" w:rsidRPr="00E42709" w:rsidRDefault="003C7D9F" w:rsidP="003C7D9F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32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C7D9F" w:rsidRPr="00E42709" w:rsidRDefault="003C7D9F" w:rsidP="003C7D9F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06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C7D9F" w:rsidRPr="00E42709" w:rsidRDefault="003C7D9F" w:rsidP="003C7D9F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C7D9F" w:rsidRPr="00E42709" w:rsidRDefault="003C7D9F" w:rsidP="003C7D9F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C7D9F" w:rsidRPr="00357FD2" w:rsidRDefault="003C7D9F" w:rsidP="003C7D9F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CD6A3A">
              <w:rPr>
                <w:rFonts w:hint="eastAsia"/>
                <w:b/>
                <w:sz w:val="24"/>
              </w:rPr>
              <w:t>产生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C7D9F" w:rsidRPr="00CD6A3A" w:rsidRDefault="003C7D9F" w:rsidP="003C7D9F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收集</w:t>
            </w:r>
          </w:p>
        </w:tc>
        <w:tc>
          <w:tcPr>
            <w:tcW w:w="18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C7D9F" w:rsidRPr="00CD6A3A" w:rsidRDefault="003C7D9F" w:rsidP="003C7D9F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暂存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D9F" w:rsidRPr="00CD6A3A" w:rsidRDefault="003C7D9F" w:rsidP="003C7D9F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转移</w:t>
            </w:r>
          </w:p>
        </w:tc>
      </w:tr>
      <w:tr w:rsidR="003C7D9F" w:rsidTr="00972E12">
        <w:trPr>
          <w:trHeight w:hRule="exact" w:val="1186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7D9F" w:rsidRPr="009A250A" w:rsidRDefault="003C7D9F" w:rsidP="001F1F8C">
            <w:pPr>
              <w:spacing w:line="360" w:lineRule="auto"/>
              <w:jc w:val="center"/>
              <w:rPr>
                <w:sz w:val="24"/>
              </w:rPr>
            </w:pPr>
            <w:r w:rsidRPr="009A250A">
              <w:rPr>
                <w:rFonts w:hint="eastAsia"/>
                <w:sz w:val="24"/>
              </w:rPr>
              <w:t>1</w:t>
            </w:r>
          </w:p>
        </w:tc>
        <w:tc>
          <w:tcPr>
            <w:tcW w:w="1286" w:type="dxa"/>
            <w:tcBorders>
              <w:top w:val="single" w:sz="12" w:space="0" w:color="auto"/>
            </w:tcBorders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废活性炭</w:t>
            </w:r>
          </w:p>
        </w:tc>
        <w:tc>
          <w:tcPr>
            <w:tcW w:w="1432" w:type="dxa"/>
            <w:tcBorders>
              <w:top w:val="single" w:sz="12" w:space="0" w:color="auto"/>
            </w:tcBorders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900-039-49</w:t>
            </w:r>
          </w:p>
        </w:tc>
        <w:tc>
          <w:tcPr>
            <w:tcW w:w="1854" w:type="dxa"/>
            <w:tcBorders>
              <w:top w:val="single" w:sz="12" w:space="0" w:color="auto"/>
            </w:tcBorders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HW49</w:t>
            </w:r>
          </w:p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其他废物</w:t>
            </w:r>
          </w:p>
        </w:tc>
        <w:tc>
          <w:tcPr>
            <w:tcW w:w="1326" w:type="dxa"/>
            <w:tcBorders>
              <w:top w:val="single" w:sz="12" w:space="0" w:color="auto"/>
            </w:tcBorders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活性炭</w:t>
            </w:r>
          </w:p>
        </w:tc>
        <w:tc>
          <w:tcPr>
            <w:tcW w:w="1067" w:type="dxa"/>
            <w:tcBorders>
              <w:top w:val="single" w:sz="12" w:space="0" w:color="auto"/>
            </w:tcBorders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毒性</w:t>
            </w:r>
          </w:p>
        </w:tc>
        <w:tc>
          <w:tcPr>
            <w:tcW w:w="1650" w:type="dxa"/>
            <w:tcBorders>
              <w:top w:val="single" w:sz="12" w:space="0" w:color="auto"/>
            </w:tcBorders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 w:rsidRPr="00F11A23">
              <w:rPr>
                <w:rFonts w:hint="eastAsia"/>
              </w:rPr>
              <w:t>制氢装置</w:t>
            </w:r>
            <w:r w:rsidR="00B76E17">
              <w:rPr>
                <w:rFonts w:hint="eastAsia"/>
              </w:rPr>
              <w:t>、油气回收装置</w:t>
            </w:r>
            <w:r w:rsidRPr="00F11A23">
              <w:rPr>
                <w:rFonts w:hint="eastAsia"/>
              </w:rPr>
              <w:t>更换</w:t>
            </w:r>
          </w:p>
        </w:tc>
        <w:tc>
          <w:tcPr>
            <w:tcW w:w="1650" w:type="dxa"/>
            <w:tcBorders>
              <w:top w:val="single" w:sz="12" w:space="0" w:color="auto"/>
            </w:tcBorders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加氢车间</w:t>
            </w:r>
          </w:p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于永胜</w:t>
            </w:r>
          </w:p>
        </w:tc>
        <w:tc>
          <w:tcPr>
            <w:tcW w:w="1650" w:type="dxa"/>
            <w:tcBorders>
              <w:top w:val="single" w:sz="12" w:space="0" w:color="auto"/>
            </w:tcBorders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加氢车间</w:t>
            </w:r>
          </w:p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于永胜</w:t>
            </w:r>
          </w:p>
        </w:tc>
        <w:tc>
          <w:tcPr>
            <w:tcW w:w="1886" w:type="dxa"/>
            <w:tcBorders>
              <w:top w:val="single" w:sz="12" w:space="0" w:color="auto"/>
            </w:tcBorders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安环处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加氢车间</w:t>
            </w:r>
          </w:p>
          <w:p w:rsidR="003C7D9F" w:rsidRDefault="00AF0AB5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刘增光</w:t>
            </w:r>
            <w:r w:rsidR="003C7D9F">
              <w:rPr>
                <w:rFonts w:hint="eastAsia"/>
              </w:rPr>
              <w:t>/</w:t>
            </w:r>
            <w:r w:rsidR="003C7D9F">
              <w:rPr>
                <w:rFonts w:hint="eastAsia"/>
              </w:rPr>
              <w:t>于永胜</w:t>
            </w:r>
          </w:p>
        </w:tc>
        <w:tc>
          <w:tcPr>
            <w:tcW w:w="16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安环处</w:t>
            </w:r>
          </w:p>
          <w:p w:rsidR="003C7D9F" w:rsidRDefault="00AF0AB5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刘增光</w:t>
            </w:r>
          </w:p>
        </w:tc>
      </w:tr>
      <w:tr w:rsidR="003C7D9F" w:rsidTr="00972E12">
        <w:trPr>
          <w:trHeight w:hRule="exact" w:val="1186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:rsidR="003C7D9F" w:rsidRPr="009A250A" w:rsidRDefault="003C7D9F" w:rsidP="001F1F8C">
            <w:pPr>
              <w:spacing w:line="360" w:lineRule="auto"/>
              <w:jc w:val="center"/>
              <w:rPr>
                <w:sz w:val="24"/>
              </w:rPr>
            </w:pPr>
            <w:r w:rsidRPr="009A250A">
              <w:rPr>
                <w:rFonts w:hint="eastAsia"/>
                <w:sz w:val="24"/>
              </w:rPr>
              <w:t>2</w:t>
            </w:r>
          </w:p>
        </w:tc>
        <w:tc>
          <w:tcPr>
            <w:tcW w:w="1286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苯渣</w:t>
            </w:r>
            <w:proofErr w:type="gramEnd"/>
          </w:p>
        </w:tc>
        <w:tc>
          <w:tcPr>
            <w:tcW w:w="1432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252-003-11</w:t>
            </w:r>
          </w:p>
        </w:tc>
        <w:tc>
          <w:tcPr>
            <w:tcW w:w="1854" w:type="dxa"/>
            <w:vAlign w:val="center"/>
          </w:tcPr>
          <w:p w:rsidR="00BF78EC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HW11</w:t>
            </w:r>
          </w:p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精（蒸）</w:t>
            </w:r>
            <w:proofErr w:type="gramStart"/>
            <w:r>
              <w:rPr>
                <w:rFonts w:hint="eastAsia"/>
              </w:rPr>
              <w:t>馏</w:t>
            </w:r>
            <w:proofErr w:type="gramEnd"/>
            <w:r>
              <w:rPr>
                <w:rFonts w:hint="eastAsia"/>
              </w:rPr>
              <w:t>残渣</w:t>
            </w:r>
          </w:p>
        </w:tc>
        <w:tc>
          <w:tcPr>
            <w:tcW w:w="1326" w:type="dxa"/>
            <w:vAlign w:val="center"/>
          </w:tcPr>
          <w:p w:rsidR="00A62256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高沸点的</w:t>
            </w:r>
          </w:p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苯类</w:t>
            </w:r>
          </w:p>
        </w:tc>
        <w:tc>
          <w:tcPr>
            <w:tcW w:w="1067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毒性</w:t>
            </w:r>
          </w:p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易燃性</w:t>
            </w:r>
          </w:p>
        </w:tc>
        <w:tc>
          <w:tcPr>
            <w:tcW w:w="1650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 w:rsidRPr="00F11A23">
              <w:rPr>
                <w:rFonts w:hint="eastAsia"/>
              </w:rPr>
              <w:t>加氢工序</w:t>
            </w:r>
            <w:proofErr w:type="gramStart"/>
            <w:r w:rsidRPr="00F11A23">
              <w:rPr>
                <w:rFonts w:hint="eastAsia"/>
              </w:rPr>
              <w:t>预反</w:t>
            </w:r>
            <w:r w:rsidRPr="00F11A23">
              <w:rPr>
                <w:rFonts w:hint="eastAsia"/>
              </w:rPr>
              <w:t xml:space="preserve"> </w:t>
            </w:r>
            <w:r w:rsidRPr="00F11A23">
              <w:rPr>
                <w:rFonts w:hint="eastAsia"/>
              </w:rPr>
              <w:t>应器</w:t>
            </w:r>
            <w:proofErr w:type="gramEnd"/>
            <w:r w:rsidRPr="00F11A23">
              <w:rPr>
                <w:rFonts w:hint="eastAsia"/>
              </w:rPr>
              <w:t>底部</w:t>
            </w:r>
          </w:p>
        </w:tc>
        <w:tc>
          <w:tcPr>
            <w:tcW w:w="1650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加氢车间</w:t>
            </w:r>
          </w:p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于永胜</w:t>
            </w:r>
          </w:p>
        </w:tc>
        <w:tc>
          <w:tcPr>
            <w:tcW w:w="1650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加氢车间</w:t>
            </w:r>
          </w:p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于永胜</w:t>
            </w:r>
          </w:p>
        </w:tc>
        <w:tc>
          <w:tcPr>
            <w:tcW w:w="1886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安环处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加氢车间</w:t>
            </w:r>
          </w:p>
          <w:p w:rsidR="003C7D9F" w:rsidRDefault="00AF0AB5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刘增光</w:t>
            </w:r>
            <w:r w:rsidR="003C7D9F">
              <w:rPr>
                <w:rFonts w:hint="eastAsia"/>
              </w:rPr>
              <w:t>/</w:t>
            </w:r>
            <w:r w:rsidR="003C7D9F">
              <w:rPr>
                <w:rFonts w:hint="eastAsia"/>
              </w:rPr>
              <w:t>于永胜</w:t>
            </w:r>
          </w:p>
        </w:tc>
        <w:tc>
          <w:tcPr>
            <w:tcW w:w="1650" w:type="dxa"/>
            <w:tcBorders>
              <w:right w:val="single" w:sz="12" w:space="0" w:color="auto"/>
            </w:tcBorders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安环处</w:t>
            </w:r>
          </w:p>
          <w:p w:rsidR="003C7D9F" w:rsidRDefault="00AF0AB5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刘增光</w:t>
            </w:r>
          </w:p>
        </w:tc>
      </w:tr>
      <w:tr w:rsidR="003C7D9F" w:rsidTr="00972E12">
        <w:trPr>
          <w:trHeight w:hRule="exact" w:val="1186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:rsidR="003C7D9F" w:rsidRPr="009A250A" w:rsidRDefault="003C7D9F" w:rsidP="001F1F8C">
            <w:pPr>
              <w:spacing w:line="360" w:lineRule="auto"/>
              <w:jc w:val="center"/>
              <w:rPr>
                <w:sz w:val="24"/>
              </w:rPr>
            </w:pPr>
            <w:r w:rsidRPr="009A250A">
              <w:rPr>
                <w:rFonts w:hint="eastAsia"/>
                <w:sz w:val="24"/>
              </w:rPr>
              <w:t>3</w:t>
            </w:r>
          </w:p>
        </w:tc>
        <w:tc>
          <w:tcPr>
            <w:tcW w:w="1286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废催化剂</w:t>
            </w:r>
          </w:p>
        </w:tc>
        <w:tc>
          <w:tcPr>
            <w:tcW w:w="1432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900-037-46</w:t>
            </w:r>
          </w:p>
        </w:tc>
        <w:tc>
          <w:tcPr>
            <w:tcW w:w="1854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HW46</w:t>
            </w:r>
          </w:p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含镍废物</w:t>
            </w:r>
          </w:p>
        </w:tc>
        <w:tc>
          <w:tcPr>
            <w:tcW w:w="1326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镍、</w:t>
            </w:r>
            <w:proofErr w:type="gramStart"/>
            <w:r>
              <w:rPr>
                <w:rFonts w:hint="eastAsia"/>
              </w:rPr>
              <w:t>钼</w:t>
            </w:r>
            <w:proofErr w:type="gramEnd"/>
          </w:p>
        </w:tc>
        <w:tc>
          <w:tcPr>
            <w:tcW w:w="1067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毒性</w:t>
            </w:r>
          </w:p>
        </w:tc>
        <w:tc>
          <w:tcPr>
            <w:tcW w:w="1650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 w:rsidRPr="00F11A23">
              <w:rPr>
                <w:rFonts w:hint="eastAsia"/>
              </w:rPr>
              <w:t>加氢反应器催</w:t>
            </w:r>
            <w:r w:rsidRPr="00F11A23">
              <w:rPr>
                <w:rFonts w:hint="eastAsia"/>
              </w:rPr>
              <w:t xml:space="preserve"> </w:t>
            </w:r>
            <w:r w:rsidRPr="00F11A23">
              <w:rPr>
                <w:rFonts w:hint="eastAsia"/>
              </w:rPr>
              <w:t>化剂更换</w:t>
            </w:r>
          </w:p>
        </w:tc>
        <w:tc>
          <w:tcPr>
            <w:tcW w:w="1650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加氢车间</w:t>
            </w:r>
          </w:p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于永胜</w:t>
            </w:r>
          </w:p>
        </w:tc>
        <w:tc>
          <w:tcPr>
            <w:tcW w:w="1650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加氢车间</w:t>
            </w:r>
          </w:p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于永胜</w:t>
            </w:r>
          </w:p>
        </w:tc>
        <w:tc>
          <w:tcPr>
            <w:tcW w:w="1886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安环处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加氢车间</w:t>
            </w:r>
          </w:p>
          <w:p w:rsidR="003C7D9F" w:rsidRDefault="00AF0AB5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刘增光</w:t>
            </w:r>
            <w:r w:rsidR="003C7D9F">
              <w:rPr>
                <w:rFonts w:hint="eastAsia"/>
              </w:rPr>
              <w:t>/</w:t>
            </w:r>
            <w:r w:rsidR="003C7D9F">
              <w:rPr>
                <w:rFonts w:hint="eastAsia"/>
              </w:rPr>
              <w:t>于永胜</w:t>
            </w:r>
          </w:p>
        </w:tc>
        <w:tc>
          <w:tcPr>
            <w:tcW w:w="1650" w:type="dxa"/>
            <w:tcBorders>
              <w:right w:val="single" w:sz="12" w:space="0" w:color="auto"/>
            </w:tcBorders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安环处</w:t>
            </w:r>
          </w:p>
          <w:p w:rsidR="003C7D9F" w:rsidRDefault="00AF0AB5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刘增光</w:t>
            </w:r>
          </w:p>
        </w:tc>
      </w:tr>
      <w:tr w:rsidR="003C7D9F" w:rsidTr="00972E12">
        <w:trPr>
          <w:trHeight w:hRule="exact" w:val="1364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:rsidR="003C7D9F" w:rsidRPr="009A250A" w:rsidRDefault="003C7D9F" w:rsidP="001F1F8C">
            <w:pPr>
              <w:spacing w:line="360" w:lineRule="auto"/>
              <w:jc w:val="center"/>
              <w:rPr>
                <w:sz w:val="24"/>
              </w:rPr>
            </w:pPr>
            <w:r w:rsidRPr="009A250A">
              <w:rPr>
                <w:rFonts w:hint="eastAsia"/>
                <w:sz w:val="24"/>
              </w:rPr>
              <w:t>4</w:t>
            </w:r>
          </w:p>
        </w:tc>
        <w:tc>
          <w:tcPr>
            <w:tcW w:w="1286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聚合物</w:t>
            </w:r>
          </w:p>
        </w:tc>
        <w:tc>
          <w:tcPr>
            <w:tcW w:w="1432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265-101-13</w:t>
            </w:r>
          </w:p>
        </w:tc>
        <w:tc>
          <w:tcPr>
            <w:tcW w:w="1854" w:type="dxa"/>
            <w:vAlign w:val="center"/>
          </w:tcPr>
          <w:p w:rsidR="00BF78EC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HW13</w:t>
            </w:r>
          </w:p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有机树脂类废物</w:t>
            </w:r>
          </w:p>
        </w:tc>
        <w:tc>
          <w:tcPr>
            <w:tcW w:w="1326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聚对苯二甲酸丁二醇酯</w:t>
            </w:r>
          </w:p>
        </w:tc>
        <w:tc>
          <w:tcPr>
            <w:tcW w:w="1067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毒性</w:t>
            </w:r>
          </w:p>
        </w:tc>
        <w:tc>
          <w:tcPr>
            <w:tcW w:w="1650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 w:rsidRPr="00F11A23">
              <w:rPr>
                <w:rFonts w:hint="eastAsia"/>
              </w:rPr>
              <w:t>聚合工序</w:t>
            </w:r>
          </w:p>
        </w:tc>
        <w:tc>
          <w:tcPr>
            <w:tcW w:w="1650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PBT</w:t>
            </w:r>
            <w:r>
              <w:rPr>
                <w:rFonts w:hint="eastAsia"/>
              </w:rPr>
              <w:t>车间</w:t>
            </w:r>
          </w:p>
          <w:p w:rsidR="003C7D9F" w:rsidRDefault="003C7D9F" w:rsidP="001F1F8C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梁泽海</w:t>
            </w:r>
            <w:proofErr w:type="gramEnd"/>
          </w:p>
        </w:tc>
        <w:tc>
          <w:tcPr>
            <w:tcW w:w="1650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PBT</w:t>
            </w:r>
            <w:r>
              <w:rPr>
                <w:rFonts w:hint="eastAsia"/>
              </w:rPr>
              <w:t>车间</w:t>
            </w:r>
          </w:p>
          <w:p w:rsidR="003C7D9F" w:rsidRDefault="003C7D9F" w:rsidP="001F1F8C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梁泽海</w:t>
            </w:r>
            <w:proofErr w:type="gramEnd"/>
          </w:p>
        </w:tc>
        <w:tc>
          <w:tcPr>
            <w:tcW w:w="1886" w:type="dxa"/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安环处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加氢车间</w:t>
            </w:r>
          </w:p>
          <w:p w:rsidR="003C7D9F" w:rsidRDefault="00AF0AB5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刘增光</w:t>
            </w:r>
            <w:r w:rsidR="003C7D9F">
              <w:rPr>
                <w:rFonts w:hint="eastAsia"/>
              </w:rPr>
              <w:t>/</w:t>
            </w:r>
            <w:r w:rsidR="003C7D9F">
              <w:rPr>
                <w:rFonts w:hint="eastAsia"/>
              </w:rPr>
              <w:t>于永胜</w:t>
            </w:r>
          </w:p>
        </w:tc>
        <w:tc>
          <w:tcPr>
            <w:tcW w:w="1650" w:type="dxa"/>
            <w:tcBorders>
              <w:right w:val="single" w:sz="12" w:space="0" w:color="auto"/>
            </w:tcBorders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安环处</w:t>
            </w:r>
          </w:p>
          <w:p w:rsidR="003C7D9F" w:rsidRDefault="00AF0AB5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刘增光</w:t>
            </w:r>
          </w:p>
        </w:tc>
      </w:tr>
      <w:tr w:rsidR="003C7D9F" w:rsidTr="00972E12">
        <w:trPr>
          <w:trHeight w:hRule="exact" w:val="1593"/>
        </w:trPr>
        <w:tc>
          <w:tcPr>
            <w:tcW w:w="7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C7D9F" w:rsidRPr="009A250A" w:rsidRDefault="003C7D9F" w:rsidP="001F1F8C">
            <w:pPr>
              <w:spacing w:line="360" w:lineRule="auto"/>
              <w:jc w:val="center"/>
              <w:rPr>
                <w:sz w:val="24"/>
              </w:rPr>
            </w:pPr>
            <w:r w:rsidRPr="009A250A">
              <w:rPr>
                <w:rFonts w:hint="eastAsia"/>
                <w:sz w:val="24"/>
              </w:rPr>
              <w:t>5</w:t>
            </w:r>
          </w:p>
        </w:tc>
        <w:tc>
          <w:tcPr>
            <w:tcW w:w="1286" w:type="dxa"/>
            <w:tcBorders>
              <w:bottom w:val="single" w:sz="12" w:space="0" w:color="auto"/>
            </w:tcBorders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废矿物油</w:t>
            </w: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900-249-08</w:t>
            </w:r>
          </w:p>
        </w:tc>
        <w:tc>
          <w:tcPr>
            <w:tcW w:w="1854" w:type="dxa"/>
            <w:tcBorders>
              <w:bottom w:val="single" w:sz="12" w:space="0" w:color="auto"/>
            </w:tcBorders>
            <w:vAlign w:val="center"/>
          </w:tcPr>
          <w:p w:rsidR="00BF78EC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HW08</w:t>
            </w:r>
          </w:p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废矿物油与含矿物油废物</w:t>
            </w:r>
          </w:p>
        </w:tc>
        <w:tc>
          <w:tcPr>
            <w:tcW w:w="1326" w:type="dxa"/>
            <w:tcBorders>
              <w:bottom w:val="single" w:sz="12" w:space="0" w:color="auto"/>
            </w:tcBorders>
            <w:vAlign w:val="center"/>
          </w:tcPr>
          <w:p w:rsidR="003C7D9F" w:rsidRPr="0022405A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矿物油</w:t>
            </w:r>
          </w:p>
        </w:tc>
        <w:tc>
          <w:tcPr>
            <w:tcW w:w="1067" w:type="dxa"/>
            <w:tcBorders>
              <w:bottom w:val="single" w:sz="12" w:space="0" w:color="auto"/>
            </w:tcBorders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毒性</w:t>
            </w:r>
          </w:p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易燃性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vAlign w:val="center"/>
          </w:tcPr>
          <w:p w:rsidR="003C7D9F" w:rsidRDefault="008F1B0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导热油炉、</w:t>
            </w:r>
            <w:r w:rsidR="003C7D9F" w:rsidRPr="00F11A23">
              <w:rPr>
                <w:rFonts w:hint="eastAsia"/>
              </w:rPr>
              <w:t>压缩机、鼓风机更换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加氢</w:t>
            </w:r>
            <w:r>
              <w:rPr>
                <w:rFonts w:hint="eastAsia"/>
              </w:rPr>
              <w:t>/PBT</w:t>
            </w:r>
            <w:r>
              <w:rPr>
                <w:rFonts w:hint="eastAsia"/>
              </w:rPr>
              <w:t>车间</w:t>
            </w:r>
          </w:p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于永胜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梁泽海</w:t>
            </w:r>
            <w:proofErr w:type="gramEnd"/>
          </w:p>
        </w:tc>
        <w:tc>
          <w:tcPr>
            <w:tcW w:w="1650" w:type="dxa"/>
            <w:tcBorders>
              <w:bottom w:val="single" w:sz="12" w:space="0" w:color="auto"/>
            </w:tcBorders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加氢</w:t>
            </w:r>
            <w:r>
              <w:rPr>
                <w:rFonts w:hint="eastAsia"/>
              </w:rPr>
              <w:t>/PBT</w:t>
            </w:r>
            <w:r>
              <w:rPr>
                <w:rFonts w:hint="eastAsia"/>
              </w:rPr>
              <w:t>车间</w:t>
            </w:r>
          </w:p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于永胜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梁泽海</w:t>
            </w:r>
            <w:proofErr w:type="gramEnd"/>
          </w:p>
        </w:tc>
        <w:tc>
          <w:tcPr>
            <w:tcW w:w="1886" w:type="dxa"/>
            <w:tcBorders>
              <w:bottom w:val="single" w:sz="12" w:space="0" w:color="auto"/>
            </w:tcBorders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安环处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加氢车间</w:t>
            </w:r>
          </w:p>
          <w:p w:rsidR="003C7D9F" w:rsidRDefault="00AF0AB5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刘增光</w:t>
            </w:r>
            <w:r w:rsidR="003C7D9F">
              <w:rPr>
                <w:rFonts w:hint="eastAsia"/>
              </w:rPr>
              <w:t>/</w:t>
            </w:r>
            <w:r w:rsidR="003C7D9F">
              <w:rPr>
                <w:rFonts w:hint="eastAsia"/>
              </w:rPr>
              <w:t>于永胜</w:t>
            </w:r>
          </w:p>
        </w:tc>
        <w:tc>
          <w:tcPr>
            <w:tcW w:w="16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C7D9F" w:rsidRDefault="003C7D9F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安环处</w:t>
            </w:r>
          </w:p>
          <w:p w:rsidR="003C7D9F" w:rsidRDefault="00AF0AB5" w:rsidP="001F1F8C">
            <w:pPr>
              <w:spacing w:line="360" w:lineRule="auto"/>
              <w:jc w:val="center"/>
            </w:pPr>
            <w:r>
              <w:rPr>
                <w:rFonts w:hint="eastAsia"/>
              </w:rPr>
              <w:t>刘增光</w:t>
            </w:r>
          </w:p>
        </w:tc>
      </w:tr>
    </w:tbl>
    <w:p w:rsidR="00F92CA9" w:rsidRDefault="00FD2D7A" w:rsidP="00FD2D7A">
      <w:pPr>
        <w:jc w:val="center"/>
        <w:rPr>
          <w:b/>
          <w:sz w:val="44"/>
          <w:szCs w:val="44"/>
        </w:rPr>
      </w:pPr>
      <w:r w:rsidRPr="00FD2D7A">
        <w:rPr>
          <w:rFonts w:hint="eastAsia"/>
          <w:b/>
          <w:sz w:val="44"/>
          <w:szCs w:val="44"/>
        </w:rPr>
        <w:t>危险废物污染防治责任表</w:t>
      </w:r>
    </w:p>
    <w:p w:rsidR="00C4265B" w:rsidRPr="00FD2D7A" w:rsidRDefault="00C4265B" w:rsidP="00FD2D7A">
      <w:pPr>
        <w:jc w:val="center"/>
        <w:rPr>
          <w:b/>
          <w:sz w:val="44"/>
          <w:szCs w:val="44"/>
        </w:rPr>
      </w:pPr>
    </w:p>
    <w:sectPr w:rsidR="00C4265B" w:rsidRPr="00FD2D7A" w:rsidSect="00B63E9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B83" w:rsidRDefault="009F5B83" w:rsidP="00A73CDF">
      <w:r>
        <w:separator/>
      </w:r>
    </w:p>
  </w:endnote>
  <w:endnote w:type="continuationSeparator" w:id="0">
    <w:p w:rsidR="009F5B83" w:rsidRDefault="009F5B83" w:rsidP="00A73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B83" w:rsidRDefault="009F5B83" w:rsidP="00A73CDF">
      <w:r>
        <w:separator/>
      </w:r>
    </w:p>
  </w:footnote>
  <w:footnote w:type="continuationSeparator" w:id="0">
    <w:p w:rsidR="009F5B83" w:rsidRDefault="009F5B83" w:rsidP="00A73C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CDF"/>
    <w:rsid w:val="0000092A"/>
    <w:rsid w:val="000009B4"/>
    <w:rsid w:val="00000D21"/>
    <w:rsid w:val="000012DA"/>
    <w:rsid w:val="00002750"/>
    <w:rsid w:val="000028B0"/>
    <w:rsid w:val="0000326E"/>
    <w:rsid w:val="000036D8"/>
    <w:rsid w:val="0000373D"/>
    <w:rsid w:val="00003BC2"/>
    <w:rsid w:val="00004B28"/>
    <w:rsid w:val="00004C7F"/>
    <w:rsid w:val="00005299"/>
    <w:rsid w:val="000054A6"/>
    <w:rsid w:val="0000594D"/>
    <w:rsid w:val="00005C3B"/>
    <w:rsid w:val="00005FB8"/>
    <w:rsid w:val="00005FBC"/>
    <w:rsid w:val="00006105"/>
    <w:rsid w:val="00006933"/>
    <w:rsid w:val="00006B15"/>
    <w:rsid w:val="00006C5E"/>
    <w:rsid w:val="00007BFB"/>
    <w:rsid w:val="00007C03"/>
    <w:rsid w:val="00010B58"/>
    <w:rsid w:val="00010C6C"/>
    <w:rsid w:val="00010FFE"/>
    <w:rsid w:val="000111EC"/>
    <w:rsid w:val="00011922"/>
    <w:rsid w:val="00012488"/>
    <w:rsid w:val="00012555"/>
    <w:rsid w:val="00012A22"/>
    <w:rsid w:val="00012F67"/>
    <w:rsid w:val="00013715"/>
    <w:rsid w:val="000140D4"/>
    <w:rsid w:val="00014598"/>
    <w:rsid w:val="0001547C"/>
    <w:rsid w:val="000157BB"/>
    <w:rsid w:val="000157EF"/>
    <w:rsid w:val="00015970"/>
    <w:rsid w:val="00015A54"/>
    <w:rsid w:val="0001604E"/>
    <w:rsid w:val="00016B2C"/>
    <w:rsid w:val="000171C3"/>
    <w:rsid w:val="0001723B"/>
    <w:rsid w:val="00017714"/>
    <w:rsid w:val="00017A45"/>
    <w:rsid w:val="00020063"/>
    <w:rsid w:val="00020865"/>
    <w:rsid w:val="00021A1F"/>
    <w:rsid w:val="0002258E"/>
    <w:rsid w:val="00022725"/>
    <w:rsid w:val="00023210"/>
    <w:rsid w:val="00023941"/>
    <w:rsid w:val="0002502D"/>
    <w:rsid w:val="000251D6"/>
    <w:rsid w:val="00025796"/>
    <w:rsid w:val="0002602F"/>
    <w:rsid w:val="00026255"/>
    <w:rsid w:val="00026288"/>
    <w:rsid w:val="000264CB"/>
    <w:rsid w:val="0002669A"/>
    <w:rsid w:val="00027975"/>
    <w:rsid w:val="00027B8E"/>
    <w:rsid w:val="0003054A"/>
    <w:rsid w:val="000324EC"/>
    <w:rsid w:val="000328B9"/>
    <w:rsid w:val="00032ACD"/>
    <w:rsid w:val="00033420"/>
    <w:rsid w:val="00033B9E"/>
    <w:rsid w:val="00034608"/>
    <w:rsid w:val="00034808"/>
    <w:rsid w:val="000348BD"/>
    <w:rsid w:val="00034E72"/>
    <w:rsid w:val="000360C5"/>
    <w:rsid w:val="0003621E"/>
    <w:rsid w:val="00036A67"/>
    <w:rsid w:val="00036EDD"/>
    <w:rsid w:val="000371D0"/>
    <w:rsid w:val="00037DF2"/>
    <w:rsid w:val="00037EE4"/>
    <w:rsid w:val="000402A9"/>
    <w:rsid w:val="0004048F"/>
    <w:rsid w:val="00040C89"/>
    <w:rsid w:val="000412EE"/>
    <w:rsid w:val="00041572"/>
    <w:rsid w:val="0004170B"/>
    <w:rsid w:val="000423F2"/>
    <w:rsid w:val="00042507"/>
    <w:rsid w:val="000430D2"/>
    <w:rsid w:val="00043CA6"/>
    <w:rsid w:val="00043FAF"/>
    <w:rsid w:val="00044873"/>
    <w:rsid w:val="00044A4E"/>
    <w:rsid w:val="00044AB6"/>
    <w:rsid w:val="0004552D"/>
    <w:rsid w:val="0004580C"/>
    <w:rsid w:val="00045D1C"/>
    <w:rsid w:val="00045E66"/>
    <w:rsid w:val="0004624D"/>
    <w:rsid w:val="00046508"/>
    <w:rsid w:val="00047341"/>
    <w:rsid w:val="00047CD5"/>
    <w:rsid w:val="00047D6A"/>
    <w:rsid w:val="00050002"/>
    <w:rsid w:val="00050DA4"/>
    <w:rsid w:val="0005133D"/>
    <w:rsid w:val="00051D33"/>
    <w:rsid w:val="00052620"/>
    <w:rsid w:val="00052865"/>
    <w:rsid w:val="0005326A"/>
    <w:rsid w:val="00053BFF"/>
    <w:rsid w:val="00053DD4"/>
    <w:rsid w:val="00053F8F"/>
    <w:rsid w:val="000542A6"/>
    <w:rsid w:val="0005445C"/>
    <w:rsid w:val="0005533D"/>
    <w:rsid w:val="0005573B"/>
    <w:rsid w:val="0005607E"/>
    <w:rsid w:val="000565E9"/>
    <w:rsid w:val="00056CFD"/>
    <w:rsid w:val="0005746B"/>
    <w:rsid w:val="00057499"/>
    <w:rsid w:val="000610C3"/>
    <w:rsid w:val="000636AF"/>
    <w:rsid w:val="000637FD"/>
    <w:rsid w:val="000639D6"/>
    <w:rsid w:val="00063D35"/>
    <w:rsid w:val="0006480C"/>
    <w:rsid w:val="0006508A"/>
    <w:rsid w:val="00065A9A"/>
    <w:rsid w:val="00066DD4"/>
    <w:rsid w:val="000670CA"/>
    <w:rsid w:val="00067B89"/>
    <w:rsid w:val="00067E5D"/>
    <w:rsid w:val="000700EC"/>
    <w:rsid w:val="0007029F"/>
    <w:rsid w:val="00070989"/>
    <w:rsid w:val="00070A50"/>
    <w:rsid w:val="00070CF6"/>
    <w:rsid w:val="000711B0"/>
    <w:rsid w:val="00071C94"/>
    <w:rsid w:val="00072037"/>
    <w:rsid w:val="0007209F"/>
    <w:rsid w:val="00073146"/>
    <w:rsid w:val="000735DC"/>
    <w:rsid w:val="000735FF"/>
    <w:rsid w:val="000736F3"/>
    <w:rsid w:val="000737D2"/>
    <w:rsid w:val="000738E2"/>
    <w:rsid w:val="00073E73"/>
    <w:rsid w:val="000744E7"/>
    <w:rsid w:val="000751F3"/>
    <w:rsid w:val="00075916"/>
    <w:rsid w:val="00076F5A"/>
    <w:rsid w:val="000774D6"/>
    <w:rsid w:val="00080285"/>
    <w:rsid w:val="00080B11"/>
    <w:rsid w:val="00080B93"/>
    <w:rsid w:val="000810B7"/>
    <w:rsid w:val="0008189B"/>
    <w:rsid w:val="00082089"/>
    <w:rsid w:val="000822B1"/>
    <w:rsid w:val="00082C7B"/>
    <w:rsid w:val="000833AC"/>
    <w:rsid w:val="00083FA0"/>
    <w:rsid w:val="0008507F"/>
    <w:rsid w:val="00085089"/>
    <w:rsid w:val="000850BD"/>
    <w:rsid w:val="00085EF5"/>
    <w:rsid w:val="000862E9"/>
    <w:rsid w:val="000872D2"/>
    <w:rsid w:val="000902EB"/>
    <w:rsid w:val="000914E3"/>
    <w:rsid w:val="000921B2"/>
    <w:rsid w:val="000924A3"/>
    <w:rsid w:val="000924BB"/>
    <w:rsid w:val="00092983"/>
    <w:rsid w:val="00092CE9"/>
    <w:rsid w:val="00093108"/>
    <w:rsid w:val="00093D03"/>
    <w:rsid w:val="00093D83"/>
    <w:rsid w:val="0009409E"/>
    <w:rsid w:val="000945AD"/>
    <w:rsid w:val="00094692"/>
    <w:rsid w:val="00096210"/>
    <w:rsid w:val="0009630E"/>
    <w:rsid w:val="00096574"/>
    <w:rsid w:val="00096A76"/>
    <w:rsid w:val="0009778F"/>
    <w:rsid w:val="00097E8F"/>
    <w:rsid w:val="000A06CD"/>
    <w:rsid w:val="000A178A"/>
    <w:rsid w:val="000A3869"/>
    <w:rsid w:val="000A3BBD"/>
    <w:rsid w:val="000A639A"/>
    <w:rsid w:val="000A654A"/>
    <w:rsid w:val="000A6617"/>
    <w:rsid w:val="000A73C7"/>
    <w:rsid w:val="000A7F29"/>
    <w:rsid w:val="000B0158"/>
    <w:rsid w:val="000B0509"/>
    <w:rsid w:val="000B098D"/>
    <w:rsid w:val="000B0B26"/>
    <w:rsid w:val="000B0F62"/>
    <w:rsid w:val="000B118B"/>
    <w:rsid w:val="000B16FB"/>
    <w:rsid w:val="000B1AB4"/>
    <w:rsid w:val="000B2575"/>
    <w:rsid w:val="000B2A01"/>
    <w:rsid w:val="000B2B3A"/>
    <w:rsid w:val="000B34EF"/>
    <w:rsid w:val="000B3BC8"/>
    <w:rsid w:val="000B4017"/>
    <w:rsid w:val="000B45F1"/>
    <w:rsid w:val="000B486D"/>
    <w:rsid w:val="000B52E8"/>
    <w:rsid w:val="000B5717"/>
    <w:rsid w:val="000B5A1C"/>
    <w:rsid w:val="000B5CB6"/>
    <w:rsid w:val="000B5D31"/>
    <w:rsid w:val="000B5DC7"/>
    <w:rsid w:val="000B6023"/>
    <w:rsid w:val="000B6A41"/>
    <w:rsid w:val="000B6A70"/>
    <w:rsid w:val="000B6A99"/>
    <w:rsid w:val="000B6F5B"/>
    <w:rsid w:val="000B6FA5"/>
    <w:rsid w:val="000B789B"/>
    <w:rsid w:val="000B7AD2"/>
    <w:rsid w:val="000B7DE6"/>
    <w:rsid w:val="000C03D9"/>
    <w:rsid w:val="000C068C"/>
    <w:rsid w:val="000C0970"/>
    <w:rsid w:val="000C0F31"/>
    <w:rsid w:val="000C146F"/>
    <w:rsid w:val="000C159C"/>
    <w:rsid w:val="000C16EC"/>
    <w:rsid w:val="000C1FFB"/>
    <w:rsid w:val="000C27F0"/>
    <w:rsid w:val="000C2CA8"/>
    <w:rsid w:val="000C2E6E"/>
    <w:rsid w:val="000C2F13"/>
    <w:rsid w:val="000C3B3F"/>
    <w:rsid w:val="000C3CF2"/>
    <w:rsid w:val="000C4223"/>
    <w:rsid w:val="000C45DC"/>
    <w:rsid w:val="000C51D7"/>
    <w:rsid w:val="000C584C"/>
    <w:rsid w:val="000C5C3B"/>
    <w:rsid w:val="000C6C85"/>
    <w:rsid w:val="000C6DB3"/>
    <w:rsid w:val="000C71A6"/>
    <w:rsid w:val="000C720A"/>
    <w:rsid w:val="000C75E7"/>
    <w:rsid w:val="000C7B44"/>
    <w:rsid w:val="000D024B"/>
    <w:rsid w:val="000D0583"/>
    <w:rsid w:val="000D0C73"/>
    <w:rsid w:val="000D0EA9"/>
    <w:rsid w:val="000D13B7"/>
    <w:rsid w:val="000D1A50"/>
    <w:rsid w:val="000D31B5"/>
    <w:rsid w:val="000D32B2"/>
    <w:rsid w:val="000D36F0"/>
    <w:rsid w:val="000D3D25"/>
    <w:rsid w:val="000D40BB"/>
    <w:rsid w:val="000D4471"/>
    <w:rsid w:val="000D47AF"/>
    <w:rsid w:val="000D4E91"/>
    <w:rsid w:val="000D4F36"/>
    <w:rsid w:val="000D52FF"/>
    <w:rsid w:val="000D5C36"/>
    <w:rsid w:val="000D5F4F"/>
    <w:rsid w:val="000D6075"/>
    <w:rsid w:val="000D64D8"/>
    <w:rsid w:val="000D71E9"/>
    <w:rsid w:val="000D779E"/>
    <w:rsid w:val="000D7AE2"/>
    <w:rsid w:val="000D7C43"/>
    <w:rsid w:val="000D7D9E"/>
    <w:rsid w:val="000D7DF4"/>
    <w:rsid w:val="000D7FE9"/>
    <w:rsid w:val="000E034A"/>
    <w:rsid w:val="000E0377"/>
    <w:rsid w:val="000E043F"/>
    <w:rsid w:val="000E0900"/>
    <w:rsid w:val="000E0AC5"/>
    <w:rsid w:val="000E1364"/>
    <w:rsid w:val="000E1804"/>
    <w:rsid w:val="000E2005"/>
    <w:rsid w:val="000E21A1"/>
    <w:rsid w:val="000E2405"/>
    <w:rsid w:val="000E2EC9"/>
    <w:rsid w:val="000E2FDB"/>
    <w:rsid w:val="000E31D3"/>
    <w:rsid w:val="000E34E3"/>
    <w:rsid w:val="000E49B5"/>
    <w:rsid w:val="000E4D15"/>
    <w:rsid w:val="000E4E95"/>
    <w:rsid w:val="000E4EDD"/>
    <w:rsid w:val="000E52C7"/>
    <w:rsid w:val="000E57CF"/>
    <w:rsid w:val="000E5DA3"/>
    <w:rsid w:val="000E759D"/>
    <w:rsid w:val="000E79C8"/>
    <w:rsid w:val="000E7EB7"/>
    <w:rsid w:val="000F11C7"/>
    <w:rsid w:val="000F1B7A"/>
    <w:rsid w:val="000F1CD3"/>
    <w:rsid w:val="000F1F52"/>
    <w:rsid w:val="000F2763"/>
    <w:rsid w:val="000F2D90"/>
    <w:rsid w:val="000F3BA9"/>
    <w:rsid w:val="000F3CEB"/>
    <w:rsid w:val="000F3D53"/>
    <w:rsid w:val="000F3EE8"/>
    <w:rsid w:val="000F4203"/>
    <w:rsid w:val="000F44EB"/>
    <w:rsid w:val="000F4777"/>
    <w:rsid w:val="000F4C0F"/>
    <w:rsid w:val="000F4D06"/>
    <w:rsid w:val="000F4D07"/>
    <w:rsid w:val="000F6151"/>
    <w:rsid w:val="000F6AEF"/>
    <w:rsid w:val="000F6F23"/>
    <w:rsid w:val="000F748C"/>
    <w:rsid w:val="000F74B4"/>
    <w:rsid w:val="000F7F44"/>
    <w:rsid w:val="00100857"/>
    <w:rsid w:val="00100DFF"/>
    <w:rsid w:val="00101836"/>
    <w:rsid w:val="00101AA8"/>
    <w:rsid w:val="00101FA7"/>
    <w:rsid w:val="00102471"/>
    <w:rsid w:val="001030D8"/>
    <w:rsid w:val="0010434A"/>
    <w:rsid w:val="001043F2"/>
    <w:rsid w:val="0010443E"/>
    <w:rsid w:val="00104C34"/>
    <w:rsid w:val="001050E2"/>
    <w:rsid w:val="00105E57"/>
    <w:rsid w:val="00105EAF"/>
    <w:rsid w:val="00106193"/>
    <w:rsid w:val="00106532"/>
    <w:rsid w:val="001067C7"/>
    <w:rsid w:val="00107104"/>
    <w:rsid w:val="001076B1"/>
    <w:rsid w:val="00107810"/>
    <w:rsid w:val="00111336"/>
    <w:rsid w:val="00112066"/>
    <w:rsid w:val="001123ED"/>
    <w:rsid w:val="00112833"/>
    <w:rsid w:val="00112846"/>
    <w:rsid w:val="00112ED3"/>
    <w:rsid w:val="001130AE"/>
    <w:rsid w:val="001135A5"/>
    <w:rsid w:val="001145BB"/>
    <w:rsid w:val="00114996"/>
    <w:rsid w:val="001149FE"/>
    <w:rsid w:val="001152CE"/>
    <w:rsid w:val="001177F6"/>
    <w:rsid w:val="0012073D"/>
    <w:rsid w:val="001210FB"/>
    <w:rsid w:val="001220C7"/>
    <w:rsid w:val="001221A3"/>
    <w:rsid w:val="001227B3"/>
    <w:rsid w:val="0012331C"/>
    <w:rsid w:val="0012358A"/>
    <w:rsid w:val="001246EA"/>
    <w:rsid w:val="0012511C"/>
    <w:rsid w:val="001262ED"/>
    <w:rsid w:val="00126C3B"/>
    <w:rsid w:val="00126C51"/>
    <w:rsid w:val="00127354"/>
    <w:rsid w:val="00130192"/>
    <w:rsid w:val="001302B3"/>
    <w:rsid w:val="00130A2F"/>
    <w:rsid w:val="00130FB5"/>
    <w:rsid w:val="00131157"/>
    <w:rsid w:val="0013116A"/>
    <w:rsid w:val="001317D0"/>
    <w:rsid w:val="001326A6"/>
    <w:rsid w:val="00133ABC"/>
    <w:rsid w:val="001340C7"/>
    <w:rsid w:val="001341AB"/>
    <w:rsid w:val="00134313"/>
    <w:rsid w:val="00134DFB"/>
    <w:rsid w:val="001352EE"/>
    <w:rsid w:val="00135738"/>
    <w:rsid w:val="001357CB"/>
    <w:rsid w:val="00135AC7"/>
    <w:rsid w:val="00135AFB"/>
    <w:rsid w:val="001377B7"/>
    <w:rsid w:val="001403CC"/>
    <w:rsid w:val="0014092D"/>
    <w:rsid w:val="00140DCA"/>
    <w:rsid w:val="00141036"/>
    <w:rsid w:val="0014126E"/>
    <w:rsid w:val="00141382"/>
    <w:rsid w:val="00141BE4"/>
    <w:rsid w:val="001426CB"/>
    <w:rsid w:val="00142A03"/>
    <w:rsid w:val="00143F9C"/>
    <w:rsid w:val="00144FE1"/>
    <w:rsid w:val="001451F5"/>
    <w:rsid w:val="00145443"/>
    <w:rsid w:val="0014598B"/>
    <w:rsid w:val="00145DCF"/>
    <w:rsid w:val="00146E09"/>
    <w:rsid w:val="0014723D"/>
    <w:rsid w:val="00147562"/>
    <w:rsid w:val="00147B39"/>
    <w:rsid w:val="0015135D"/>
    <w:rsid w:val="00152222"/>
    <w:rsid w:val="001522CE"/>
    <w:rsid w:val="00152C4D"/>
    <w:rsid w:val="001534DA"/>
    <w:rsid w:val="00153835"/>
    <w:rsid w:val="00153BDE"/>
    <w:rsid w:val="001540C5"/>
    <w:rsid w:val="0015432F"/>
    <w:rsid w:val="0015443E"/>
    <w:rsid w:val="00154AE2"/>
    <w:rsid w:val="00155749"/>
    <w:rsid w:val="001557BA"/>
    <w:rsid w:val="00155BD4"/>
    <w:rsid w:val="00155DB8"/>
    <w:rsid w:val="00155E07"/>
    <w:rsid w:val="0015606B"/>
    <w:rsid w:val="00156228"/>
    <w:rsid w:val="00156984"/>
    <w:rsid w:val="001574BC"/>
    <w:rsid w:val="00157C7A"/>
    <w:rsid w:val="00160108"/>
    <w:rsid w:val="001606F4"/>
    <w:rsid w:val="00163586"/>
    <w:rsid w:val="00163BD2"/>
    <w:rsid w:val="0016492B"/>
    <w:rsid w:val="00165814"/>
    <w:rsid w:val="00165B24"/>
    <w:rsid w:val="00165B77"/>
    <w:rsid w:val="00165FD9"/>
    <w:rsid w:val="0016670D"/>
    <w:rsid w:val="00166AA9"/>
    <w:rsid w:val="00166B44"/>
    <w:rsid w:val="001671EA"/>
    <w:rsid w:val="001673B5"/>
    <w:rsid w:val="00167478"/>
    <w:rsid w:val="001700E5"/>
    <w:rsid w:val="0017112B"/>
    <w:rsid w:val="001711E7"/>
    <w:rsid w:val="00171436"/>
    <w:rsid w:val="00171A5F"/>
    <w:rsid w:val="00172A19"/>
    <w:rsid w:val="001733A2"/>
    <w:rsid w:val="00173734"/>
    <w:rsid w:val="00173A4D"/>
    <w:rsid w:val="00173DC5"/>
    <w:rsid w:val="001740C6"/>
    <w:rsid w:val="0017485A"/>
    <w:rsid w:val="00174CFF"/>
    <w:rsid w:val="00174E40"/>
    <w:rsid w:val="00174F38"/>
    <w:rsid w:val="001751E6"/>
    <w:rsid w:val="00175203"/>
    <w:rsid w:val="00175410"/>
    <w:rsid w:val="0017581C"/>
    <w:rsid w:val="00175B4C"/>
    <w:rsid w:val="00175BA2"/>
    <w:rsid w:val="00175BFF"/>
    <w:rsid w:val="00175CC8"/>
    <w:rsid w:val="00176791"/>
    <w:rsid w:val="001767FC"/>
    <w:rsid w:val="0017710F"/>
    <w:rsid w:val="0018007A"/>
    <w:rsid w:val="00181476"/>
    <w:rsid w:val="00181AEC"/>
    <w:rsid w:val="00181B8A"/>
    <w:rsid w:val="00181F46"/>
    <w:rsid w:val="00182038"/>
    <w:rsid w:val="00182049"/>
    <w:rsid w:val="001826F3"/>
    <w:rsid w:val="0018287E"/>
    <w:rsid w:val="00182DCF"/>
    <w:rsid w:val="001832FC"/>
    <w:rsid w:val="00183983"/>
    <w:rsid w:val="00183CEB"/>
    <w:rsid w:val="0018473E"/>
    <w:rsid w:val="001854A2"/>
    <w:rsid w:val="00185E14"/>
    <w:rsid w:val="0018608E"/>
    <w:rsid w:val="00186207"/>
    <w:rsid w:val="001871E2"/>
    <w:rsid w:val="001904AB"/>
    <w:rsid w:val="00190AF8"/>
    <w:rsid w:val="00190B6F"/>
    <w:rsid w:val="001916F7"/>
    <w:rsid w:val="00191EA9"/>
    <w:rsid w:val="00191EED"/>
    <w:rsid w:val="00192957"/>
    <w:rsid w:val="00192A65"/>
    <w:rsid w:val="00192C22"/>
    <w:rsid w:val="00193760"/>
    <w:rsid w:val="00193CB9"/>
    <w:rsid w:val="00193DFF"/>
    <w:rsid w:val="0019414F"/>
    <w:rsid w:val="00194E0A"/>
    <w:rsid w:val="001965D5"/>
    <w:rsid w:val="001974C9"/>
    <w:rsid w:val="001976C3"/>
    <w:rsid w:val="001977DD"/>
    <w:rsid w:val="00197B66"/>
    <w:rsid w:val="001A0572"/>
    <w:rsid w:val="001A0886"/>
    <w:rsid w:val="001A09E3"/>
    <w:rsid w:val="001A12E1"/>
    <w:rsid w:val="001A1ED2"/>
    <w:rsid w:val="001A254E"/>
    <w:rsid w:val="001A2AEF"/>
    <w:rsid w:val="001A32EF"/>
    <w:rsid w:val="001A3744"/>
    <w:rsid w:val="001A3F70"/>
    <w:rsid w:val="001A45D9"/>
    <w:rsid w:val="001A510F"/>
    <w:rsid w:val="001A5D1D"/>
    <w:rsid w:val="001A5D48"/>
    <w:rsid w:val="001A63AE"/>
    <w:rsid w:val="001A6E92"/>
    <w:rsid w:val="001A753B"/>
    <w:rsid w:val="001A7767"/>
    <w:rsid w:val="001B02EC"/>
    <w:rsid w:val="001B0CEA"/>
    <w:rsid w:val="001B0F6A"/>
    <w:rsid w:val="001B20AA"/>
    <w:rsid w:val="001B2115"/>
    <w:rsid w:val="001B2790"/>
    <w:rsid w:val="001B29B0"/>
    <w:rsid w:val="001B3615"/>
    <w:rsid w:val="001B383F"/>
    <w:rsid w:val="001B3E0E"/>
    <w:rsid w:val="001B3EB3"/>
    <w:rsid w:val="001B436F"/>
    <w:rsid w:val="001B47AD"/>
    <w:rsid w:val="001B4BCC"/>
    <w:rsid w:val="001B5D18"/>
    <w:rsid w:val="001B5DCE"/>
    <w:rsid w:val="001B5E2C"/>
    <w:rsid w:val="001B614F"/>
    <w:rsid w:val="001B7437"/>
    <w:rsid w:val="001B7C45"/>
    <w:rsid w:val="001B7DCF"/>
    <w:rsid w:val="001B7F11"/>
    <w:rsid w:val="001C084E"/>
    <w:rsid w:val="001C08AF"/>
    <w:rsid w:val="001C08D0"/>
    <w:rsid w:val="001C168F"/>
    <w:rsid w:val="001C2337"/>
    <w:rsid w:val="001C3823"/>
    <w:rsid w:val="001C39E0"/>
    <w:rsid w:val="001C3AC3"/>
    <w:rsid w:val="001C403E"/>
    <w:rsid w:val="001C4AD5"/>
    <w:rsid w:val="001C500D"/>
    <w:rsid w:val="001C53E0"/>
    <w:rsid w:val="001C5CE7"/>
    <w:rsid w:val="001C61CD"/>
    <w:rsid w:val="001C63A0"/>
    <w:rsid w:val="001C651B"/>
    <w:rsid w:val="001C67A2"/>
    <w:rsid w:val="001C6B46"/>
    <w:rsid w:val="001D0524"/>
    <w:rsid w:val="001D0D22"/>
    <w:rsid w:val="001D0DA4"/>
    <w:rsid w:val="001D0E37"/>
    <w:rsid w:val="001D11F9"/>
    <w:rsid w:val="001D2647"/>
    <w:rsid w:val="001D3CA5"/>
    <w:rsid w:val="001D3DFE"/>
    <w:rsid w:val="001D4043"/>
    <w:rsid w:val="001D497F"/>
    <w:rsid w:val="001D5957"/>
    <w:rsid w:val="001D5C18"/>
    <w:rsid w:val="001D5C49"/>
    <w:rsid w:val="001D60B1"/>
    <w:rsid w:val="001D7A1C"/>
    <w:rsid w:val="001E012F"/>
    <w:rsid w:val="001E093B"/>
    <w:rsid w:val="001E0BC7"/>
    <w:rsid w:val="001E0FE9"/>
    <w:rsid w:val="001E15BC"/>
    <w:rsid w:val="001E209A"/>
    <w:rsid w:val="001E2410"/>
    <w:rsid w:val="001E2579"/>
    <w:rsid w:val="001E25C9"/>
    <w:rsid w:val="001E28CD"/>
    <w:rsid w:val="001E2CF5"/>
    <w:rsid w:val="001E3674"/>
    <w:rsid w:val="001E3843"/>
    <w:rsid w:val="001E39C0"/>
    <w:rsid w:val="001E3B10"/>
    <w:rsid w:val="001E3BD5"/>
    <w:rsid w:val="001E4DA7"/>
    <w:rsid w:val="001E4FE5"/>
    <w:rsid w:val="001E53CB"/>
    <w:rsid w:val="001E551D"/>
    <w:rsid w:val="001E5CF2"/>
    <w:rsid w:val="001E5E75"/>
    <w:rsid w:val="001E61F8"/>
    <w:rsid w:val="001E64A4"/>
    <w:rsid w:val="001E6CCF"/>
    <w:rsid w:val="001E6DDC"/>
    <w:rsid w:val="001E7709"/>
    <w:rsid w:val="001E776C"/>
    <w:rsid w:val="001F01A0"/>
    <w:rsid w:val="001F0C93"/>
    <w:rsid w:val="001F127E"/>
    <w:rsid w:val="001F1F8C"/>
    <w:rsid w:val="001F2BD4"/>
    <w:rsid w:val="001F2C69"/>
    <w:rsid w:val="001F2D9E"/>
    <w:rsid w:val="001F301F"/>
    <w:rsid w:val="001F331B"/>
    <w:rsid w:val="001F3BE9"/>
    <w:rsid w:val="001F426D"/>
    <w:rsid w:val="001F430A"/>
    <w:rsid w:val="001F43EC"/>
    <w:rsid w:val="001F4432"/>
    <w:rsid w:val="001F46D4"/>
    <w:rsid w:val="001F4C61"/>
    <w:rsid w:val="001F5915"/>
    <w:rsid w:val="001F5DBA"/>
    <w:rsid w:val="001F63A8"/>
    <w:rsid w:val="001F651B"/>
    <w:rsid w:val="001F6662"/>
    <w:rsid w:val="001F6A90"/>
    <w:rsid w:val="001F72BF"/>
    <w:rsid w:val="00200BC5"/>
    <w:rsid w:val="00200D0E"/>
    <w:rsid w:val="00200F3F"/>
    <w:rsid w:val="002010EB"/>
    <w:rsid w:val="002016F9"/>
    <w:rsid w:val="00201A1C"/>
    <w:rsid w:val="00202FBE"/>
    <w:rsid w:val="00203513"/>
    <w:rsid w:val="0020484B"/>
    <w:rsid w:val="00206A9D"/>
    <w:rsid w:val="0020706A"/>
    <w:rsid w:val="00207353"/>
    <w:rsid w:val="00207397"/>
    <w:rsid w:val="0020743C"/>
    <w:rsid w:val="0020787B"/>
    <w:rsid w:val="002078AE"/>
    <w:rsid w:val="00207A9F"/>
    <w:rsid w:val="00210578"/>
    <w:rsid w:val="002106D0"/>
    <w:rsid w:val="002121E4"/>
    <w:rsid w:val="00212B4C"/>
    <w:rsid w:val="00212D0E"/>
    <w:rsid w:val="00212D71"/>
    <w:rsid w:val="00212FB0"/>
    <w:rsid w:val="0021403C"/>
    <w:rsid w:val="002140CD"/>
    <w:rsid w:val="00214116"/>
    <w:rsid w:val="00214193"/>
    <w:rsid w:val="002147E5"/>
    <w:rsid w:val="00214A06"/>
    <w:rsid w:val="00214A3E"/>
    <w:rsid w:val="0021553F"/>
    <w:rsid w:val="00215635"/>
    <w:rsid w:val="00215D7A"/>
    <w:rsid w:val="00216202"/>
    <w:rsid w:val="002163FD"/>
    <w:rsid w:val="00217084"/>
    <w:rsid w:val="00217B03"/>
    <w:rsid w:val="002202F8"/>
    <w:rsid w:val="002205BF"/>
    <w:rsid w:val="00220E42"/>
    <w:rsid w:val="0022132B"/>
    <w:rsid w:val="0022191B"/>
    <w:rsid w:val="00222184"/>
    <w:rsid w:val="0022284D"/>
    <w:rsid w:val="002228DC"/>
    <w:rsid w:val="002231E4"/>
    <w:rsid w:val="00223439"/>
    <w:rsid w:val="00223DED"/>
    <w:rsid w:val="00223E7F"/>
    <w:rsid w:val="0022405A"/>
    <w:rsid w:val="00224EB6"/>
    <w:rsid w:val="002255AB"/>
    <w:rsid w:val="002257F7"/>
    <w:rsid w:val="002268AF"/>
    <w:rsid w:val="002305E7"/>
    <w:rsid w:val="0023081E"/>
    <w:rsid w:val="002315E5"/>
    <w:rsid w:val="002316D0"/>
    <w:rsid w:val="00231FBD"/>
    <w:rsid w:val="002321FA"/>
    <w:rsid w:val="002324FF"/>
    <w:rsid w:val="002330A4"/>
    <w:rsid w:val="002332BA"/>
    <w:rsid w:val="0023335D"/>
    <w:rsid w:val="0023338F"/>
    <w:rsid w:val="002337F2"/>
    <w:rsid w:val="00233809"/>
    <w:rsid w:val="00234D3A"/>
    <w:rsid w:val="0023541A"/>
    <w:rsid w:val="002355B5"/>
    <w:rsid w:val="00236532"/>
    <w:rsid w:val="00236967"/>
    <w:rsid w:val="00236D32"/>
    <w:rsid w:val="0023711E"/>
    <w:rsid w:val="00240D50"/>
    <w:rsid w:val="00241008"/>
    <w:rsid w:val="0024226E"/>
    <w:rsid w:val="002422D0"/>
    <w:rsid w:val="00243351"/>
    <w:rsid w:val="0024339D"/>
    <w:rsid w:val="0024435D"/>
    <w:rsid w:val="00244495"/>
    <w:rsid w:val="0024460E"/>
    <w:rsid w:val="0024490A"/>
    <w:rsid w:val="00244FE6"/>
    <w:rsid w:val="002454E5"/>
    <w:rsid w:val="002460A0"/>
    <w:rsid w:val="00246C21"/>
    <w:rsid w:val="00246F57"/>
    <w:rsid w:val="00247E19"/>
    <w:rsid w:val="002502D5"/>
    <w:rsid w:val="0025036A"/>
    <w:rsid w:val="002504B1"/>
    <w:rsid w:val="00250791"/>
    <w:rsid w:val="002507BF"/>
    <w:rsid w:val="0025107B"/>
    <w:rsid w:val="002518D9"/>
    <w:rsid w:val="002518F5"/>
    <w:rsid w:val="0025294A"/>
    <w:rsid w:val="00253BD1"/>
    <w:rsid w:val="0025408B"/>
    <w:rsid w:val="0025501C"/>
    <w:rsid w:val="00255098"/>
    <w:rsid w:val="002564C7"/>
    <w:rsid w:val="002567F4"/>
    <w:rsid w:val="002569B1"/>
    <w:rsid w:val="002606BA"/>
    <w:rsid w:val="00260863"/>
    <w:rsid w:val="002616DE"/>
    <w:rsid w:val="00261783"/>
    <w:rsid w:val="00261D2C"/>
    <w:rsid w:val="0026215F"/>
    <w:rsid w:val="002621E5"/>
    <w:rsid w:val="00262805"/>
    <w:rsid w:val="00262950"/>
    <w:rsid w:val="00262D6F"/>
    <w:rsid w:val="00263557"/>
    <w:rsid w:val="00263731"/>
    <w:rsid w:val="0026384C"/>
    <w:rsid w:val="00263B72"/>
    <w:rsid w:val="00263DD8"/>
    <w:rsid w:val="00264104"/>
    <w:rsid w:val="00264333"/>
    <w:rsid w:val="00264465"/>
    <w:rsid w:val="00265C6D"/>
    <w:rsid w:val="002660C9"/>
    <w:rsid w:val="0026644C"/>
    <w:rsid w:val="0026694D"/>
    <w:rsid w:val="00266BB1"/>
    <w:rsid w:val="00266DAA"/>
    <w:rsid w:val="0026706F"/>
    <w:rsid w:val="002675A0"/>
    <w:rsid w:val="002704A3"/>
    <w:rsid w:val="00270F82"/>
    <w:rsid w:val="00270F93"/>
    <w:rsid w:val="00270FA5"/>
    <w:rsid w:val="00270FF1"/>
    <w:rsid w:val="002719DC"/>
    <w:rsid w:val="00271E5B"/>
    <w:rsid w:val="0027217F"/>
    <w:rsid w:val="0027222F"/>
    <w:rsid w:val="002722FB"/>
    <w:rsid w:val="0027335D"/>
    <w:rsid w:val="002739E1"/>
    <w:rsid w:val="00273CDF"/>
    <w:rsid w:val="002748FE"/>
    <w:rsid w:val="00275505"/>
    <w:rsid w:val="00275529"/>
    <w:rsid w:val="00275C40"/>
    <w:rsid w:val="002763B4"/>
    <w:rsid w:val="00276442"/>
    <w:rsid w:val="002764DF"/>
    <w:rsid w:val="00276796"/>
    <w:rsid w:val="00276A30"/>
    <w:rsid w:val="00276ADD"/>
    <w:rsid w:val="00277728"/>
    <w:rsid w:val="00277B9E"/>
    <w:rsid w:val="00277BB3"/>
    <w:rsid w:val="002803FB"/>
    <w:rsid w:val="00280429"/>
    <w:rsid w:val="00280F88"/>
    <w:rsid w:val="00281CA3"/>
    <w:rsid w:val="00281DB0"/>
    <w:rsid w:val="00282597"/>
    <w:rsid w:val="00283157"/>
    <w:rsid w:val="00283223"/>
    <w:rsid w:val="00283457"/>
    <w:rsid w:val="002838DF"/>
    <w:rsid w:val="0028471A"/>
    <w:rsid w:val="00284725"/>
    <w:rsid w:val="00284CD0"/>
    <w:rsid w:val="00285BFC"/>
    <w:rsid w:val="00285F1F"/>
    <w:rsid w:val="0028659F"/>
    <w:rsid w:val="00286F9A"/>
    <w:rsid w:val="00287282"/>
    <w:rsid w:val="0028741C"/>
    <w:rsid w:val="002874A2"/>
    <w:rsid w:val="00287E1A"/>
    <w:rsid w:val="002900F8"/>
    <w:rsid w:val="00290139"/>
    <w:rsid w:val="0029082C"/>
    <w:rsid w:val="00290894"/>
    <w:rsid w:val="00290911"/>
    <w:rsid w:val="00290ADA"/>
    <w:rsid w:val="00290C22"/>
    <w:rsid w:val="00290C4A"/>
    <w:rsid w:val="00290C4F"/>
    <w:rsid w:val="002915DD"/>
    <w:rsid w:val="00291B2D"/>
    <w:rsid w:val="0029289A"/>
    <w:rsid w:val="00292A25"/>
    <w:rsid w:val="00292B4B"/>
    <w:rsid w:val="002949FA"/>
    <w:rsid w:val="00295043"/>
    <w:rsid w:val="00295272"/>
    <w:rsid w:val="0029527C"/>
    <w:rsid w:val="00295592"/>
    <w:rsid w:val="0029590B"/>
    <w:rsid w:val="0029683F"/>
    <w:rsid w:val="00297351"/>
    <w:rsid w:val="00297AFC"/>
    <w:rsid w:val="00297D0C"/>
    <w:rsid w:val="002A018A"/>
    <w:rsid w:val="002A11B4"/>
    <w:rsid w:val="002A12CB"/>
    <w:rsid w:val="002A1624"/>
    <w:rsid w:val="002A1943"/>
    <w:rsid w:val="002A2239"/>
    <w:rsid w:val="002A3A11"/>
    <w:rsid w:val="002A4D35"/>
    <w:rsid w:val="002A4E87"/>
    <w:rsid w:val="002A5370"/>
    <w:rsid w:val="002A5543"/>
    <w:rsid w:val="002A57AC"/>
    <w:rsid w:val="002A586B"/>
    <w:rsid w:val="002A587F"/>
    <w:rsid w:val="002A5A4C"/>
    <w:rsid w:val="002A612E"/>
    <w:rsid w:val="002A6F0F"/>
    <w:rsid w:val="002B08EF"/>
    <w:rsid w:val="002B1C20"/>
    <w:rsid w:val="002B221F"/>
    <w:rsid w:val="002B2384"/>
    <w:rsid w:val="002B266A"/>
    <w:rsid w:val="002B2B43"/>
    <w:rsid w:val="002B2B65"/>
    <w:rsid w:val="002B2E00"/>
    <w:rsid w:val="002B3136"/>
    <w:rsid w:val="002B3138"/>
    <w:rsid w:val="002B32A6"/>
    <w:rsid w:val="002B33C1"/>
    <w:rsid w:val="002B4B2A"/>
    <w:rsid w:val="002B6C43"/>
    <w:rsid w:val="002B6CBC"/>
    <w:rsid w:val="002B708E"/>
    <w:rsid w:val="002B73A1"/>
    <w:rsid w:val="002B74DC"/>
    <w:rsid w:val="002B7555"/>
    <w:rsid w:val="002C0063"/>
    <w:rsid w:val="002C1360"/>
    <w:rsid w:val="002C1C5A"/>
    <w:rsid w:val="002C1FC9"/>
    <w:rsid w:val="002C29F5"/>
    <w:rsid w:val="002C2F26"/>
    <w:rsid w:val="002C2FA6"/>
    <w:rsid w:val="002C37CA"/>
    <w:rsid w:val="002C4333"/>
    <w:rsid w:val="002C4AA2"/>
    <w:rsid w:val="002C4BF5"/>
    <w:rsid w:val="002C4D77"/>
    <w:rsid w:val="002C573A"/>
    <w:rsid w:val="002C65F6"/>
    <w:rsid w:val="002C6ACF"/>
    <w:rsid w:val="002C7E22"/>
    <w:rsid w:val="002C7E54"/>
    <w:rsid w:val="002D0091"/>
    <w:rsid w:val="002D0C64"/>
    <w:rsid w:val="002D0CDC"/>
    <w:rsid w:val="002D1138"/>
    <w:rsid w:val="002D2672"/>
    <w:rsid w:val="002D28A6"/>
    <w:rsid w:val="002D4A70"/>
    <w:rsid w:val="002D4ACC"/>
    <w:rsid w:val="002D514A"/>
    <w:rsid w:val="002D539A"/>
    <w:rsid w:val="002D5BCC"/>
    <w:rsid w:val="002D5C57"/>
    <w:rsid w:val="002D64A3"/>
    <w:rsid w:val="002D68A4"/>
    <w:rsid w:val="002D70F9"/>
    <w:rsid w:val="002D7A26"/>
    <w:rsid w:val="002D7C34"/>
    <w:rsid w:val="002D7F4A"/>
    <w:rsid w:val="002E1299"/>
    <w:rsid w:val="002E1662"/>
    <w:rsid w:val="002E16BA"/>
    <w:rsid w:val="002E180A"/>
    <w:rsid w:val="002E2450"/>
    <w:rsid w:val="002E3229"/>
    <w:rsid w:val="002E37D1"/>
    <w:rsid w:val="002E39EA"/>
    <w:rsid w:val="002E3A36"/>
    <w:rsid w:val="002E4F3B"/>
    <w:rsid w:val="002E5B91"/>
    <w:rsid w:val="002E61F3"/>
    <w:rsid w:val="002E6B37"/>
    <w:rsid w:val="002E6CC0"/>
    <w:rsid w:val="002E76B9"/>
    <w:rsid w:val="002E7C73"/>
    <w:rsid w:val="002E7D78"/>
    <w:rsid w:val="002E7FD0"/>
    <w:rsid w:val="002F0725"/>
    <w:rsid w:val="002F0742"/>
    <w:rsid w:val="002F1250"/>
    <w:rsid w:val="002F2625"/>
    <w:rsid w:val="002F26B6"/>
    <w:rsid w:val="002F28AE"/>
    <w:rsid w:val="002F2E8F"/>
    <w:rsid w:val="002F3843"/>
    <w:rsid w:val="002F39BE"/>
    <w:rsid w:val="002F4074"/>
    <w:rsid w:val="002F475E"/>
    <w:rsid w:val="002F556A"/>
    <w:rsid w:val="002F566C"/>
    <w:rsid w:val="002F5748"/>
    <w:rsid w:val="002F6249"/>
    <w:rsid w:val="002F6294"/>
    <w:rsid w:val="002F63EB"/>
    <w:rsid w:val="002F73D0"/>
    <w:rsid w:val="002F75EF"/>
    <w:rsid w:val="002F7B15"/>
    <w:rsid w:val="002F7C92"/>
    <w:rsid w:val="0030003F"/>
    <w:rsid w:val="00300226"/>
    <w:rsid w:val="00300285"/>
    <w:rsid w:val="00300499"/>
    <w:rsid w:val="00300610"/>
    <w:rsid w:val="00300C34"/>
    <w:rsid w:val="003011D2"/>
    <w:rsid w:val="00302CE4"/>
    <w:rsid w:val="00304A9C"/>
    <w:rsid w:val="00304CF4"/>
    <w:rsid w:val="00304DD6"/>
    <w:rsid w:val="00305D7C"/>
    <w:rsid w:val="0030649D"/>
    <w:rsid w:val="003068AC"/>
    <w:rsid w:val="00306BCB"/>
    <w:rsid w:val="00306CF6"/>
    <w:rsid w:val="003076D2"/>
    <w:rsid w:val="00307A80"/>
    <w:rsid w:val="00307E7C"/>
    <w:rsid w:val="003102E4"/>
    <w:rsid w:val="003105E4"/>
    <w:rsid w:val="00310714"/>
    <w:rsid w:val="0031110E"/>
    <w:rsid w:val="003114E1"/>
    <w:rsid w:val="0031180D"/>
    <w:rsid w:val="00311867"/>
    <w:rsid w:val="0031196D"/>
    <w:rsid w:val="00311CC8"/>
    <w:rsid w:val="00311D28"/>
    <w:rsid w:val="00311DE1"/>
    <w:rsid w:val="00311F5D"/>
    <w:rsid w:val="003121B5"/>
    <w:rsid w:val="003122D9"/>
    <w:rsid w:val="003128CA"/>
    <w:rsid w:val="003128E2"/>
    <w:rsid w:val="00312F28"/>
    <w:rsid w:val="00312F6B"/>
    <w:rsid w:val="00313075"/>
    <w:rsid w:val="00313465"/>
    <w:rsid w:val="00313C7F"/>
    <w:rsid w:val="00314968"/>
    <w:rsid w:val="003149EE"/>
    <w:rsid w:val="00314DBD"/>
    <w:rsid w:val="003165E3"/>
    <w:rsid w:val="00316A9A"/>
    <w:rsid w:val="00316CD0"/>
    <w:rsid w:val="00317318"/>
    <w:rsid w:val="00317632"/>
    <w:rsid w:val="0031786B"/>
    <w:rsid w:val="00320DEB"/>
    <w:rsid w:val="00320E78"/>
    <w:rsid w:val="0032159C"/>
    <w:rsid w:val="0032288E"/>
    <w:rsid w:val="00323F7C"/>
    <w:rsid w:val="0032484F"/>
    <w:rsid w:val="00324C3F"/>
    <w:rsid w:val="003251FA"/>
    <w:rsid w:val="00325661"/>
    <w:rsid w:val="003269DD"/>
    <w:rsid w:val="00326B63"/>
    <w:rsid w:val="00326F8D"/>
    <w:rsid w:val="003271A7"/>
    <w:rsid w:val="00327BE8"/>
    <w:rsid w:val="003300FF"/>
    <w:rsid w:val="0033071B"/>
    <w:rsid w:val="00330886"/>
    <w:rsid w:val="00330E22"/>
    <w:rsid w:val="003313CD"/>
    <w:rsid w:val="003314E9"/>
    <w:rsid w:val="00331CAD"/>
    <w:rsid w:val="00331DA0"/>
    <w:rsid w:val="0033242F"/>
    <w:rsid w:val="0033271F"/>
    <w:rsid w:val="00332991"/>
    <w:rsid w:val="00332A48"/>
    <w:rsid w:val="00332B4A"/>
    <w:rsid w:val="00332D9E"/>
    <w:rsid w:val="00333BF1"/>
    <w:rsid w:val="00335624"/>
    <w:rsid w:val="00335961"/>
    <w:rsid w:val="00335AA6"/>
    <w:rsid w:val="00335AF4"/>
    <w:rsid w:val="00335FDC"/>
    <w:rsid w:val="00340AC5"/>
    <w:rsid w:val="00340FBE"/>
    <w:rsid w:val="003410E3"/>
    <w:rsid w:val="00341DA2"/>
    <w:rsid w:val="00341E8A"/>
    <w:rsid w:val="00342044"/>
    <w:rsid w:val="00342C48"/>
    <w:rsid w:val="0034314F"/>
    <w:rsid w:val="00344524"/>
    <w:rsid w:val="00344980"/>
    <w:rsid w:val="003454EB"/>
    <w:rsid w:val="003454FE"/>
    <w:rsid w:val="003458D3"/>
    <w:rsid w:val="00345AA7"/>
    <w:rsid w:val="0034636B"/>
    <w:rsid w:val="00346A33"/>
    <w:rsid w:val="00346C03"/>
    <w:rsid w:val="00346E4E"/>
    <w:rsid w:val="00347707"/>
    <w:rsid w:val="0034786B"/>
    <w:rsid w:val="00350440"/>
    <w:rsid w:val="0035071A"/>
    <w:rsid w:val="0035085F"/>
    <w:rsid w:val="00350BD0"/>
    <w:rsid w:val="003510B6"/>
    <w:rsid w:val="00351931"/>
    <w:rsid w:val="003519BF"/>
    <w:rsid w:val="00351EB6"/>
    <w:rsid w:val="00351F5F"/>
    <w:rsid w:val="00352D3A"/>
    <w:rsid w:val="003535B2"/>
    <w:rsid w:val="00353E76"/>
    <w:rsid w:val="00354011"/>
    <w:rsid w:val="0035460F"/>
    <w:rsid w:val="0035495F"/>
    <w:rsid w:val="00354F16"/>
    <w:rsid w:val="003551A2"/>
    <w:rsid w:val="00355E86"/>
    <w:rsid w:val="00355EFF"/>
    <w:rsid w:val="00355F65"/>
    <w:rsid w:val="003560FB"/>
    <w:rsid w:val="003567E4"/>
    <w:rsid w:val="003571D1"/>
    <w:rsid w:val="00357285"/>
    <w:rsid w:val="00357FD2"/>
    <w:rsid w:val="00361B82"/>
    <w:rsid w:val="00361BDF"/>
    <w:rsid w:val="00362E76"/>
    <w:rsid w:val="003630D0"/>
    <w:rsid w:val="003633B4"/>
    <w:rsid w:val="00363806"/>
    <w:rsid w:val="003646B3"/>
    <w:rsid w:val="003652A8"/>
    <w:rsid w:val="003665D5"/>
    <w:rsid w:val="003666B1"/>
    <w:rsid w:val="003678BD"/>
    <w:rsid w:val="00367B9A"/>
    <w:rsid w:val="0037037F"/>
    <w:rsid w:val="003708A7"/>
    <w:rsid w:val="00370DA7"/>
    <w:rsid w:val="003711A4"/>
    <w:rsid w:val="0037122B"/>
    <w:rsid w:val="0037170C"/>
    <w:rsid w:val="00371F5F"/>
    <w:rsid w:val="00372581"/>
    <w:rsid w:val="00373415"/>
    <w:rsid w:val="00373AEF"/>
    <w:rsid w:val="0037432F"/>
    <w:rsid w:val="00375725"/>
    <w:rsid w:val="00375811"/>
    <w:rsid w:val="00375AC3"/>
    <w:rsid w:val="00375ECB"/>
    <w:rsid w:val="00376144"/>
    <w:rsid w:val="00376208"/>
    <w:rsid w:val="0037730B"/>
    <w:rsid w:val="0037774B"/>
    <w:rsid w:val="00377830"/>
    <w:rsid w:val="003778E5"/>
    <w:rsid w:val="0038027E"/>
    <w:rsid w:val="00380380"/>
    <w:rsid w:val="003804B8"/>
    <w:rsid w:val="003804DE"/>
    <w:rsid w:val="003807CF"/>
    <w:rsid w:val="0038096A"/>
    <w:rsid w:val="00381507"/>
    <w:rsid w:val="00381E2F"/>
    <w:rsid w:val="00382073"/>
    <w:rsid w:val="0038316E"/>
    <w:rsid w:val="003833C2"/>
    <w:rsid w:val="00384748"/>
    <w:rsid w:val="003858F4"/>
    <w:rsid w:val="00385FE5"/>
    <w:rsid w:val="0038601A"/>
    <w:rsid w:val="003860A8"/>
    <w:rsid w:val="003862E0"/>
    <w:rsid w:val="00386528"/>
    <w:rsid w:val="00386D4F"/>
    <w:rsid w:val="00386E03"/>
    <w:rsid w:val="00386E14"/>
    <w:rsid w:val="00386E32"/>
    <w:rsid w:val="00386E6C"/>
    <w:rsid w:val="003872BB"/>
    <w:rsid w:val="003878D3"/>
    <w:rsid w:val="00390031"/>
    <w:rsid w:val="003900EA"/>
    <w:rsid w:val="003908D2"/>
    <w:rsid w:val="00390EDD"/>
    <w:rsid w:val="00390F0D"/>
    <w:rsid w:val="00391D32"/>
    <w:rsid w:val="00392A05"/>
    <w:rsid w:val="00393422"/>
    <w:rsid w:val="00393702"/>
    <w:rsid w:val="003937F4"/>
    <w:rsid w:val="00393CA4"/>
    <w:rsid w:val="00394236"/>
    <w:rsid w:val="00394471"/>
    <w:rsid w:val="00394664"/>
    <w:rsid w:val="00394BFB"/>
    <w:rsid w:val="00394D80"/>
    <w:rsid w:val="003953BA"/>
    <w:rsid w:val="0039590B"/>
    <w:rsid w:val="00395B37"/>
    <w:rsid w:val="00395B49"/>
    <w:rsid w:val="00395EE2"/>
    <w:rsid w:val="00396140"/>
    <w:rsid w:val="003961FD"/>
    <w:rsid w:val="00397A05"/>
    <w:rsid w:val="003A017E"/>
    <w:rsid w:val="003A1748"/>
    <w:rsid w:val="003A1E47"/>
    <w:rsid w:val="003A1EEA"/>
    <w:rsid w:val="003A2199"/>
    <w:rsid w:val="003A2E6B"/>
    <w:rsid w:val="003A2F95"/>
    <w:rsid w:val="003A3C96"/>
    <w:rsid w:val="003A3D02"/>
    <w:rsid w:val="003A3D0C"/>
    <w:rsid w:val="003A4581"/>
    <w:rsid w:val="003A466B"/>
    <w:rsid w:val="003A46E9"/>
    <w:rsid w:val="003A5245"/>
    <w:rsid w:val="003A5F60"/>
    <w:rsid w:val="003A6365"/>
    <w:rsid w:val="003A68C9"/>
    <w:rsid w:val="003A6901"/>
    <w:rsid w:val="003A702B"/>
    <w:rsid w:val="003A75D1"/>
    <w:rsid w:val="003B00C8"/>
    <w:rsid w:val="003B049B"/>
    <w:rsid w:val="003B0EB8"/>
    <w:rsid w:val="003B1618"/>
    <w:rsid w:val="003B1977"/>
    <w:rsid w:val="003B1A4D"/>
    <w:rsid w:val="003B1D15"/>
    <w:rsid w:val="003B2210"/>
    <w:rsid w:val="003B24F4"/>
    <w:rsid w:val="003B26BC"/>
    <w:rsid w:val="003B291F"/>
    <w:rsid w:val="003B2F36"/>
    <w:rsid w:val="003B30CC"/>
    <w:rsid w:val="003B37CB"/>
    <w:rsid w:val="003B3E73"/>
    <w:rsid w:val="003B4A2F"/>
    <w:rsid w:val="003B4B25"/>
    <w:rsid w:val="003B4D8E"/>
    <w:rsid w:val="003B520E"/>
    <w:rsid w:val="003B5327"/>
    <w:rsid w:val="003B5983"/>
    <w:rsid w:val="003B59E5"/>
    <w:rsid w:val="003B60EE"/>
    <w:rsid w:val="003B6AC9"/>
    <w:rsid w:val="003B6CE3"/>
    <w:rsid w:val="003B6D5C"/>
    <w:rsid w:val="003B7082"/>
    <w:rsid w:val="003B7106"/>
    <w:rsid w:val="003B7467"/>
    <w:rsid w:val="003B7E42"/>
    <w:rsid w:val="003C062C"/>
    <w:rsid w:val="003C07C9"/>
    <w:rsid w:val="003C23FC"/>
    <w:rsid w:val="003C2690"/>
    <w:rsid w:val="003C3103"/>
    <w:rsid w:val="003C3464"/>
    <w:rsid w:val="003C3996"/>
    <w:rsid w:val="003C3D02"/>
    <w:rsid w:val="003C40C7"/>
    <w:rsid w:val="003C4176"/>
    <w:rsid w:val="003C4F08"/>
    <w:rsid w:val="003C65A2"/>
    <w:rsid w:val="003C690B"/>
    <w:rsid w:val="003C6C6B"/>
    <w:rsid w:val="003C76D5"/>
    <w:rsid w:val="003C793F"/>
    <w:rsid w:val="003C7D9F"/>
    <w:rsid w:val="003C7E32"/>
    <w:rsid w:val="003C7FBB"/>
    <w:rsid w:val="003D04DA"/>
    <w:rsid w:val="003D1620"/>
    <w:rsid w:val="003D1746"/>
    <w:rsid w:val="003D1A9B"/>
    <w:rsid w:val="003D1CAD"/>
    <w:rsid w:val="003D1E4C"/>
    <w:rsid w:val="003D2532"/>
    <w:rsid w:val="003D25C6"/>
    <w:rsid w:val="003D3090"/>
    <w:rsid w:val="003D3108"/>
    <w:rsid w:val="003D3C83"/>
    <w:rsid w:val="003D3D34"/>
    <w:rsid w:val="003D4019"/>
    <w:rsid w:val="003D40F5"/>
    <w:rsid w:val="003D42EB"/>
    <w:rsid w:val="003D466A"/>
    <w:rsid w:val="003D4B05"/>
    <w:rsid w:val="003D57CF"/>
    <w:rsid w:val="003D642B"/>
    <w:rsid w:val="003D6A3C"/>
    <w:rsid w:val="003D6AD3"/>
    <w:rsid w:val="003D74B0"/>
    <w:rsid w:val="003D7E64"/>
    <w:rsid w:val="003E00BA"/>
    <w:rsid w:val="003E06AC"/>
    <w:rsid w:val="003E149B"/>
    <w:rsid w:val="003E296B"/>
    <w:rsid w:val="003E3677"/>
    <w:rsid w:val="003E3B35"/>
    <w:rsid w:val="003E3BB8"/>
    <w:rsid w:val="003E427F"/>
    <w:rsid w:val="003E4A20"/>
    <w:rsid w:val="003E5363"/>
    <w:rsid w:val="003E63CA"/>
    <w:rsid w:val="003E6724"/>
    <w:rsid w:val="003E726E"/>
    <w:rsid w:val="003F045D"/>
    <w:rsid w:val="003F0501"/>
    <w:rsid w:val="003F087E"/>
    <w:rsid w:val="003F09D6"/>
    <w:rsid w:val="003F0FC8"/>
    <w:rsid w:val="003F1147"/>
    <w:rsid w:val="003F1E50"/>
    <w:rsid w:val="003F2117"/>
    <w:rsid w:val="003F24BD"/>
    <w:rsid w:val="003F2797"/>
    <w:rsid w:val="003F3418"/>
    <w:rsid w:val="003F43F6"/>
    <w:rsid w:val="003F48E1"/>
    <w:rsid w:val="003F4AE0"/>
    <w:rsid w:val="003F4DF6"/>
    <w:rsid w:val="003F53CD"/>
    <w:rsid w:val="003F54D0"/>
    <w:rsid w:val="003F56F0"/>
    <w:rsid w:val="003F5AEE"/>
    <w:rsid w:val="003F5B86"/>
    <w:rsid w:val="003F5BDC"/>
    <w:rsid w:val="003F5C44"/>
    <w:rsid w:val="003F6320"/>
    <w:rsid w:val="003F6407"/>
    <w:rsid w:val="003F67F7"/>
    <w:rsid w:val="003F6BAA"/>
    <w:rsid w:val="003F6C0B"/>
    <w:rsid w:val="003F6CE4"/>
    <w:rsid w:val="003F6F7F"/>
    <w:rsid w:val="003F701E"/>
    <w:rsid w:val="003F7273"/>
    <w:rsid w:val="003F7BD7"/>
    <w:rsid w:val="003F7E82"/>
    <w:rsid w:val="0040214B"/>
    <w:rsid w:val="0040228F"/>
    <w:rsid w:val="004022E9"/>
    <w:rsid w:val="004023F6"/>
    <w:rsid w:val="0040291E"/>
    <w:rsid w:val="00403B0D"/>
    <w:rsid w:val="00403F8E"/>
    <w:rsid w:val="00404BB2"/>
    <w:rsid w:val="00405018"/>
    <w:rsid w:val="0040574C"/>
    <w:rsid w:val="0040646A"/>
    <w:rsid w:val="00407800"/>
    <w:rsid w:val="00407DC8"/>
    <w:rsid w:val="004111BC"/>
    <w:rsid w:val="0041241A"/>
    <w:rsid w:val="00412574"/>
    <w:rsid w:val="004127E9"/>
    <w:rsid w:val="00412EAC"/>
    <w:rsid w:val="00412F9A"/>
    <w:rsid w:val="00413887"/>
    <w:rsid w:val="00413BAA"/>
    <w:rsid w:val="0041474A"/>
    <w:rsid w:val="004156EA"/>
    <w:rsid w:val="00416032"/>
    <w:rsid w:val="00416229"/>
    <w:rsid w:val="00416D66"/>
    <w:rsid w:val="00416F3A"/>
    <w:rsid w:val="00417112"/>
    <w:rsid w:val="004171D3"/>
    <w:rsid w:val="004200D4"/>
    <w:rsid w:val="004206FE"/>
    <w:rsid w:val="00420C08"/>
    <w:rsid w:val="00421837"/>
    <w:rsid w:val="00421883"/>
    <w:rsid w:val="00422B6F"/>
    <w:rsid w:val="00422E61"/>
    <w:rsid w:val="00423361"/>
    <w:rsid w:val="0042371A"/>
    <w:rsid w:val="00423D2A"/>
    <w:rsid w:val="00424514"/>
    <w:rsid w:val="00425DC6"/>
    <w:rsid w:val="00426837"/>
    <w:rsid w:val="00426993"/>
    <w:rsid w:val="0042729A"/>
    <w:rsid w:val="00427EC1"/>
    <w:rsid w:val="00430022"/>
    <w:rsid w:val="0043011C"/>
    <w:rsid w:val="0043059B"/>
    <w:rsid w:val="00430C3C"/>
    <w:rsid w:val="004311C3"/>
    <w:rsid w:val="004312A2"/>
    <w:rsid w:val="004315C9"/>
    <w:rsid w:val="00431E2B"/>
    <w:rsid w:val="00431F82"/>
    <w:rsid w:val="004320A6"/>
    <w:rsid w:val="004320CC"/>
    <w:rsid w:val="00432302"/>
    <w:rsid w:val="00433F65"/>
    <w:rsid w:val="0043414F"/>
    <w:rsid w:val="00434799"/>
    <w:rsid w:val="004349C6"/>
    <w:rsid w:val="004349F3"/>
    <w:rsid w:val="00434A65"/>
    <w:rsid w:val="00434CD7"/>
    <w:rsid w:val="00434F44"/>
    <w:rsid w:val="004350E5"/>
    <w:rsid w:val="00435809"/>
    <w:rsid w:val="00435D92"/>
    <w:rsid w:val="00436D81"/>
    <w:rsid w:val="00437C0B"/>
    <w:rsid w:val="00440447"/>
    <w:rsid w:val="004408BB"/>
    <w:rsid w:val="00441393"/>
    <w:rsid w:val="00441862"/>
    <w:rsid w:val="00441C26"/>
    <w:rsid w:val="00441C94"/>
    <w:rsid w:val="00442C3F"/>
    <w:rsid w:val="004437B3"/>
    <w:rsid w:val="00443858"/>
    <w:rsid w:val="004446E2"/>
    <w:rsid w:val="004447F1"/>
    <w:rsid w:val="00445F91"/>
    <w:rsid w:val="004463D3"/>
    <w:rsid w:val="00446DB9"/>
    <w:rsid w:val="00447381"/>
    <w:rsid w:val="004474B7"/>
    <w:rsid w:val="004477A1"/>
    <w:rsid w:val="004504CB"/>
    <w:rsid w:val="004513B5"/>
    <w:rsid w:val="0045320D"/>
    <w:rsid w:val="0045359F"/>
    <w:rsid w:val="00453C24"/>
    <w:rsid w:val="00453C25"/>
    <w:rsid w:val="0045404C"/>
    <w:rsid w:val="004542C8"/>
    <w:rsid w:val="00454D45"/>
    <w:rsid w:val="00454E78"/>
    <w:rsid w:val="00454FC1"/>
    <w:rsid w:val="00455AE1"/>
    <w:rsid w:val="00455D6D"/>
    <w:rsid w:val="00456208"/>
    <w:rsid w:val="0045672E"/>
    <w:rsid w:val="00457469"/>
    <w:rsid w:val="00457934"/>
    <w:rsid w:val="00457D40"/>
    <w:rsid w:val="00457F1A"/>
    <w:rsid w:val="00457FA0"/>
    <w:rsid w:val="00460211"/>
    <w:rsid w:val="00460AC7"/>
    <w:rsid w:val="00460B6D"/>
    <w:rsid w:val="00461274"/>
    <w:rsid w:val="0046128A"/>
    <w:rsid w:val="0046143F"/>
    <w:rsid w:val="004627D4"/>
    <w:rsid w:val="004628BF"/>
    <w:rsid w:val="0046303C"/>
    <w:rsid w:val="0046403E"/>
    <w:rsid w:val="00464396"/>
    <w:rsid w:val="0046451C"/>
    <w:rsid w:val="004645F5"/>
    <w:rsid w:val="00464BB5"/>
    <w:rsid w:val="004654B6"/>
    <w:rsid w:val="00465635"/>
    <w:rsid w:val="00465867"/>
    <w:rsid w:val="00465F62"/>
    <w:rsid w:val="0046658F"/>
    <w:rsid w:val="00466F9D"/>
    <w:rsid w:val="004672E9"/>
    <w:rsid w:val="00467792"/>
    <w:rsid w:val="00467892"/>
    <w:rsid w:val="00470985"/>
    <w:rsid w:val="00471A50"/>
    <w:rsid w:val="00471CE3"/>
    <w:rsid w:val="00471F8D"/>
    <w:rsid w:val="00472C2F"/>
    <w:rsid w:val="00473125"/>
    <w:rsid w:val="00473650"/>
    <w:rsid w:val="004739F4"/>
    <w:rsid w:val="0047423C"/>
    <w:rsid w:val="00474B11"/>
    <w:rsid w:val="00474C5E"/>
    <w:rsid w:val="00474D27"/>
    <w:rsid w:val="004750A3"/>
    <w:rsid w:val="00475A36"/>
    <w:rsid w:val="00475A3F"/>
    <w:rsid w:val="00475E2D"/>
    <w:rsid w:val="0047630C"/>
    <w:rsid w:val="00476920"/>
    <w:rsid w:val="00476A77"/>
    <w:rsid w:val="00476C79"/>
    <w:rsid w:val="00476EF3"/>
    <w:rsid w:val="00477302"/>
    <w:rsid w:val="00477E80"/>
    <w:rsid w:val="0048001D"/>
    <w:rsid w:val="004807B1"/>
    <w:rsid w:val="00480B88"/>
    <w:rsid w:val="00480D9D"/>
    <w:rsid w:val="00480EC4"/>
    <w:rsid w:val="0048208C"/>
    <w:rsid w:val="00482D2E"/>
    <w:rsid w:val="0048337D"/>
    <w:rsid w:val="00483404"/>
    <w:rsid w:val="00483C40"/>
    <w:rsid w:val="0048404B"/>
    <w:rsid w:val="00484091"/>
    <w:rsid w:val="004841DD"/>
    <w:rsid w:val="004842B3"/>
    <w:rsid w:val="00484B7B"/>
    <w:rsid w:val="00484E08"/>
    <w:rsid w:val="00485239"/>
    <w:rsid w:val="00485276"/>
    <w:rsid w:val="00485D80"/>
    <w:rsid w:val="00486B04"/>
    <w:rsid w:val="00486BB4"/>
    <w:rsid w:val="004879A4"/>
    <w:rsid w:val="004906BF"/>
    <w:rsid w:val="004909DE"/>
    <w:rsid w:val="00490B40"/>
    <w:rsid w:val="00490D15"/>
    <w:rsid w:val="00490DFC"/>
    <w:rsid w:val="00490E79"/>
    <w:rsid w:val="00491EF6"/>
    <w:rsid w:val="0049254E"/>
    <w:rsid w:val="00492B1A"/>
    <w:rsid w:val="004930CD"/>
    <w:rsid w:val="0049371D"/>
    <w:rsid w:val="004937BD"/>
    <w:rsid w:val="00493D89"/>
    <w:rsid w:val="00494179"/>
    <w:rsid w:val="00494F73"/>
    <w:rsid w:val="004952C2"/>
    <w:rsid w:val="00495700"/>
    <w:rsid w:val="00497624"/>
    <w:rsid w:val="0049777E"/>
    <w:rsid w:val="00497926"/>
    <w:rsid w:val="00497A4F"/>
    <w:rsid w:val="00497DC7"/>
    <w:rsid w:val="00497F49"/>
    <w:rsid w:val="004A062D"/>
    <w:rsid w:val="004A11A0"/>
    <w:rsid w:val="004A127D"/>
    <w:rsid w:val="004A1A2E"/>
    <w:rsid w:val="004A1DBA"/>
    <w:rsid w:val="004A21DC"/>
    <w:rsid w:val="004A2299"/>
    <w:rsid w:val="004A29DB"/>
    <w:rsid w:val="004A2A02"/>
    <w:rsid w:val="004A2D70"/>
    <w:rsid w:val="004A31C3"/>
    <w:rsid w:val="004A3373"/>
    <w:rsid w:val="004A342D"/>
    <w:rsid w:val="004A36F1"/>
    <w:rsid w:val="004A4DD1"/>
    <w:rsid w:val="004A4E46"/>
    <w:rsid w:val="004A4FBC"/>
    <w:rsid w:val="004A51D3"/>
    <w:rsid w:val="004A5B36"/>
    <w:rsid w:val="004A621D"/>
    <w:rsid w:val="004A6254"/>
    <w:rsid w:val="004A6F68"/>
    <w:rsid w:val="004A7952"/>
    <w:rsid w:val="004A7F82"/>
    <w:rsid w:val="004B014E"/>
    <w:rsid w:val="004B0460"/>
    <w:rsid w:val="004B0E52"/>
    <w:rsid w:val="004B137D"/>
    <w:rsid w:val="004B1B8C"/>
    <w:rsid w:val="004B1D36"/>
    <w:rsid w:val="004B262C"/>
    <w:rsid w:val="004B2F14"/>
    <w:rsid w:val="004B36CC"/>
    <w:rsid w:val="004B59CC"/>
    <w:rsid w:val="004B64DC"/>
    <w:rsid w:val="004B6D13"/>
    <w:rsid w:val="004B7032"/>
    <w:rsid w:val="004B70A3"/>
    <w:rsid w:val="004B70B9"/>
    <w:rsid w:val="004B7888"/>
    <w:rsid w:val="004C0056"/>
    <w:rsid w:val="004C084A"/>
    <w:rsid w:val="004C0CA9"/>
    <w:rsid w:val="004C0DD5"/>
    <w:rsid w:val="004C2677"/>
    <w:rsid w:val="004C2DA7"/>
    <w:rsid w:val="004C312F"/>
    <w:rsid w:val="004C3AD9"/>
    <w:rsid w:val="004C6169"/>
    <w:rsid w:val="004C645D"/>
    <w:rsid w:val="004C683B"/>
    <w:rsid w:val="004C6889"/>
    <w:rsid w:val="004C6B0B"/>
    <w:rsid w:val="004C709F"/>
    <w:rsid w:val="004C73C3"/>
    <w:rsid w:val="004D0113"/>
    <w:rsid w:val="004D1D86"/>
    <w:rsid w:val="004D1FFC"/>
    <w:rsid w:val="004D24D7"/>
    <w:rsid w:val="004D3F1B"/>
    <w:rsid w:val="004D420F"/>
    <w:rsid w:val="004D4683"/>
    <w:rsid w:val="004D49C7"/>
    <w:rsid w:val="004D4A5D"/>
    <w:rsid w:val="004D4CDE"/>
    <w:rsid w:val="004D54C4"/>
    <w:rsid w:val="004D594F"/>
    <w:rsid w:val="004D5A39"/>
    <w:rsid w:val="004D5E6B"/>
    <w:rsid w:val="004D698D"/>
    <w:rsid w:val="004D73DD"/>
    <w:rsid w:val="004D7460"/>
    <w:rsid w:val="004D7B52"/>
    <w:rsid w:val="004D7CC0"/>
    <w:rsid w:val="004D7D24"/>
    <w:rsid w:val="004D7FF6"/>
    <w:rsid w:val="004E0450"/>
    <w:rsid w:val="004E0BB2"/>
    <w:rsid w:val="004E17AF"/>
    <w:rsid w:val="004E1A46"/>
    <w:rsid w:val="004E2072"/>
    <w:rsid w:val="004E2FDA"/>
    <w:rsid w:val="004E35AC"/>
    <w:rsid w:val="004E3AAC"/>
    <w:rsid w:val="004E3F59"/>
    <w:rsid w:val="004E44E5"/>
    <w:rsid w:val="004E4513"/>
    <w:rsid w:val="004E47CE"/>
    <w:rsid w:val="004E491E"/>
    <w:rsid w:val="004E4F94"/>
    <w:rsid w:val="004E540E"/>
    <w:rsid w:val="004E5B8C"/>
    <w:rsid w:val="004E657A"/>
    <w:rsid w:val="004E6A9D"/>
    <w:rsid w:val="004F0021"/>
    <w:rsid w:val="004F05A7"/>
    <w:rsid w:val="004F082A"/>
    <w:rsid w:val="004F08E3"/>
    <w:rsid w:val="004F132A"/>
    <w:rsid w:val="004F13E3"/>
    <w:rsid w:val="004F2429"/>
    <w:rsid w:val="004F2D09"/>
    <w:rsid w:val="004F2D4F"/>
    <w:rsid w:val="004F32AA"/>
    <w:rsid w:val="004F37A3"/>
    <w:rsid w:val="004F41C2"/>
    <w:rsid w:val="004F452F"/>
    <w:rsid w:val="004F476E"/>
    <w:rsid w:val="004F566F"/>
    <w:rsid w:val="004F65B1"/>
    <w:rsid w:val="004F679B"/>
    <w:rsid w:val="004F697A"/>
    <w:rsid w:val="004F6F7B"/>
    <w:rsid w:val="004F7AF6"/>
    <w:rsid w:val="004F7B05"/>
    <w:rsid w:val="004F7E52"/>
    <w:rsid w:val="004F7FE9"/>
    <w:rsid w:val="0050002C"/>
    <w:rsid w:val="00500355"/>
    <w:rsid w:val="00500D8A"/>
    <w:rsid w:val="00501179"/>
    <w:rsid w:val="0050119B"/>
    <w:rsid w:val="0050146F"/>
    <w:rsid w:val="00501975"/>
    <w:rsid w:val="0050228C"/>
    <w:rsid w:val="005027A8"/>
    <w:rsid w:val="005027E5"/>
    <w:rsid w:val="0050367E"/>
    <w:rsid w:val="005041E3"/>
    <w:rsid w:val="00504CFC"/>
    <w:rsid w:val="00504DF9"/>
    <w:rsid w:val="005054BA"/>
    <w:rsid w:val="005059C5"/>
    <w:rsid w:val="00505F3D"/>
    <w:rsid w:val="005063D7"/>
    <w:rsid w:val="0050718A"/>
    <w:rsid w:val="00507191"/>
    <w:rsid w:val="00507B34"/>
    <w:rsid w:val="00507CC8"/>
    <w:rsid w:val="00507D59"/>
    <w:rsid w:val="0051024F"/>
    <w:rsid w:val="005104DC"/>
    <w:rsid w:val="00510551"/>
    <w:rsid w:val="00510E4C"/>
    <w:rsid w:val="00510F75"/>
    <w:rsid w:val="00511A2E"/>
    <w:rsid w:val="00511A6D"/>
    <w:rsid w:val="00511D74"/>
    <w:rsid w:val="00512151"/>
    <w:rsid w:val="005135AF"/>
    <w:rsid w:val="0051487E"/>
    <w:rsid w:val="005155C6"/>
    <w:rsid w:val="0051640E"/>
    <w:rsid w:val="00516B66"/>
    <w:rsid w:val="00516CF5"/>
    <w:rsid w:val="005175DE"/>
    <w:rsid w:val="00517B01"/>
    <w:rsid w:val="00517F8C"/>
    <w:rsid w:val="00520376"/>
    <w:rsid w:val="00520757"/>
    <w:rsid w:val="0052081D"/>
    <w:rsid w:val="00520D3D"/>
    <w:rsid w:val="005231BB"/>
    <w:rsid w:val="005232EC"/>
    <w:rsid w:val="005234EC"/>
    <w:rsid w:val="00523D62"/>
    <w:rsid w:val="005243AA"/>
    <w:rsid w:val="00524403"/>
    <w:rsid w:val="00524993"/>
    <w:rsid w:val="0052521B"/>
    <w:rsid w:val="0052551F"/>
    <w:rsid w:val="005259DC"/>
    <w:rsid w:val="00526012"/>
    <w:rsid w:val="0052631A"/>
    <w:rsid w:val="005265AE"/>
    <w:rsid w:val="00527174"/>
    <w:rsid w:val="005273DB"/>
    <w:rsid w:val="00527617"/>
    <w:rsid w:val="0052787A"/>
    <w:rsid w:val="005279CE"/>
    <w:rsid w:val="005308AB"/>
    <w:rsid w:val="00530B7F"/>
    <w:rsid w:val="00530EB5"/>
    <w:rsid w:val="00530F70"/>
    <w:rsid w:val="00530FDA"/>
    <w:rsid w:val="005312CA"/>
    <w:rsid w:val="005314FC"/>
    <w:rsid w:val="00531814"/>
    <w:rsid w:val="00531A37"/>
    <w:rsid w:val="00531A87"/>
    <w:rsid w:val="00531AD5"/>
    <w:rsid w:val="00531BAD"/>
    <w:rsid w:val="00532785"/>
    <w:rsid w:val="005329DC"/>
    <w:rsid w:val="00532E13"/>
    <w:rsid w:val="00533A07"/>
    <w:rsid w:val="00533D58"/>
    <w:rsid w:val="00534AB3"/>
    <w:rsid w:val="00534C8C"/>
    <w:rsid w:val="00535402"/>
    <w:rsid w:val="00535801"/>
    <w:rsid w:val="005359C7"/>
    <w:rsid w:val="00535E95"/>
    <w:rsid w:val="0053609A"/>
    <w:rsid w:val="005365F1"/>
    <w:rsid w:val="005366D7"/>
    <w:rsid w:val="00536855"/>
    <w:rsid w:val="0053737A"/>
    <w:rsid w:val="00540058"/>
    <w:rsid w:val="00540FEF"/>
    <w:rsid w:val="0054142A"/>
    <w:rsid w:val="00541677"/>
    <w:rsid w:val="00541C6E"/>
    <w:rsid w:val="005420FC"/>
    <w:rsid w:val="005421F1"/>
    <w:rsid w:val="00542421"/>
    <w:rsid w:val="00542DD6"/>
    <w:rsid w:val="00542F31"/>
    <w:rsid w:val="00543410"/>
    <w:rsid w:val="00543998"/>
    <w:rsid w:val="005448B0"/>
    <w:rsid w:val="00544DE5"/>
    <w:rsid w:val="0054565E"/>
    <w:rsid w:val="0054604B"/>
    <w:rsid w:val="00546393"/>
    <w:rsid w:val="0054669F"/>
    <w:rsid w:val="00546AF1"/>
    <w:rsid w:val="00546E71"/>
    <w:rsid w:val="00550A46"/>
    <w:rsid w:val="00550B02"/>
    <w:rsid w:val="00550C0F"/>
    <w:rsid w:val="00550CCF"/>
    <w:rsid w:val="005514C4"/>
    <w:rsid w:val="00551882"/>
    <w:rsid w:val="00551B29"/>
    <w:rsid w:val="0055240B"/>
    <w:rsid w:val="00552AA8"/>
    <w:rsid w:val="00553053"/>
    <w:rsid w:val="00553CE1"/>
    <w:rsid w:val="00554322"/>
    <w:rsid w:val="005546DC"/>
    <w:rsid w:val="00554704"/>
    <w:rsid w:val="00555178"/>
    <w:rsid w:val="0055543E"/>
    <w:rsid w:val="00555559"/>
    <w:rsid w:val="00555779"/>
    <w:rsid w:val="005558FF"/>
    <w:rsid w:val="00555C7A"/>
    <w:rsid w:val="00556726"/>
    <w:rsid w:val="00556B97"/>
    <w:rsid w:val="00556BF4"/>
    <w:rsid w:val="0055724E"/>
    <w:rsid w:val="005576B9"/>
    <w:rsid w:val="00557A79"/>
    <w:rsid w:val="00557C08"/>
    <w:rsid w:val="00557E1E"/>
    <w:rsid w:val="00557E42"/>
    <w:rsid w:val="005607E0"/>
    <w:rsid w:val="005612BF"/>
    <w:rsid w:val="00563032"/>
    <w:rsid w:val="005631F9"/>
    <w:rsid w:val="005635EC"/>
    <w:rsid w:val="00563805"/>
    <w:rsid w:val="00563E35"/>
    <w:rsid w:val="005642B2"/>
    <w:rsid w:val="005656B1"/>
    <w:rsid w:val="005656F5"/>
    <w:rsid w:val="00566D00"/>
    <w:rsid w:val="0056719B"/>
    <w:rsid w:val="0056729B"/>
    <w:rsid w:val="00567337"/>
    <w:rsid w:val="00567B33"/>
    <w:rsid w:val="00567FC8"/>
    <w:rsid w:val="0057068E"/>
    <w:rsid w:val="005711DB"/>
    <w:rsid w:val="00571365"/>
    <w:rsid w:val="00571420"/>
    <w:rsid w:val="005719BC"/>
    <w:rsid w:val="00573494"/>
    <w:rsid w:val="0057359F"/>
    <w:rsid w:val="00573CB0"/>
    <w:rsid w:val="00573F50"/>
    <w:rsid w:val="005749E4"/>
    <w:rsid w:val="005754E0"/>
    <w:rsid w:val="00575561"/>
    <w:rsid w:val="00575912"/>
    <w:rsid w:val="00575A83"/>
    <w:rsid w:val="00575BA7"/>
    <w:rsid w:val="00576489"/>
    <w:rsid w:val="00576FF9"/>
    <w:rsid w:val="0058015C"/>
    <w:rsid w:val="00580259"/>
    <w:rsid w:val="0058032E"/>
    <w:rsid w:val="005803AD"/>
    <w:rsid w:val="0058096D"/>
    <w:rsid w:val="005813EA"/>
    <w:rsid w:val="00581683"/>
    <w:rsid w:val="005824DD"/>
    <w:rsid w:val="005827EB"/>
    <w:rsid w:val="00583254"/>
    <w:rsid w:val="0058410C"/>
    <w:rsid w:val="00584212"/>
    <w:rsid w:val="005846C0"/>
    <w:rsid w:val="005852AD"/>
    <w:rsid w:val="00585C72"/>
    <w:rsid w:val="005861FD"/>
    <w:rsid w:val="00587A16"/>
    <w:rsid w:val="00587E35"/>
    <w:rsid w:val="00587F9A"/>
    <w:rsid w:val="005901EC"/>
    <w:rsid w:val="00590A63"/>
    <w:rsid w:val="0059144B"/>
    <w:rsid w:val="00591FEE"/>
    <w:rsid w:val="0059249E"/>
    <w:rsid w:val="005936B1"/>
    <w:rsid w:val="005937A9"/>
    <w:rsid w:val="00594ED5"/>
    <w:rsid w:val="005958A0"/>
    <w:rsid w:val="00596AF0"/>
    <w:rsid w:val="00596D18"/>
    <w:rsid w:val="005A22A7"/>
    <w:rsid w:val="005A26D2"/>
    <w:rsid w:val="005A2BD2"/>
    <w:rsid w:val="005A2FA6"/>
    <w:rsid w:val="005A303B"/>
    <w:rsid w:val="005A3A27"/>
    <w:rsid w:val="005A3C43"/>
    <w:rsid w:val="005A3FB6"/>
    <w:rsid w:val="005A4D01"/>
    <w:rsid w:val="005A6894"/>
    <w:rsid w:val="005A6A91"/>
    <w:rsid w:val="005A6A9F"/>
    <w:rsid w:val="005A77AF"/>
    <w:rsid w:val="005A7B9E"/>
    <w:rsid w:val="005A7BB4"/>
    <w:rsid w:val="005B0DF1"/>
    <w:rsid w:val="005B1E96"/>
    <w:rsid w:val="005B2643"/>
    <w:rsid w:val="005B2AC5"/>
    <w:rsid w:val="005B2CA2"/>
    <w:rsid w:val="005B31B1"/>
    <w:rsid w:val="005B3220"/>
    <w:rsid w:val="005B3B79"/>
    <w:rsid w:val="005B4538"/>
    <w:rsid w:val="005B614C"/>
    <w:rsid w:val="005B6271"/>
    <w:rsid w:val="005B7358"/>
    <w:rsid w:val="005B74A0"/>
    <w:rsid w:val="005B7730"/>
    <w:rsid w:val="005B7F5B"/>
    <w:rsid w:val="005B7FFA"/>
    <w:rsid w:val="005C0780"/>
    <w:rsid w:val="005C13CE"/>
    <w:rsid w:val="005C1911"/>
    <w:rsid w:val="005C28D8"/>
    <w:rsid w:val="005C2B70"/>
    <w:rsid w:val="005C2F9D"/>
    <w:rsid w:val="005C2FFB"/>
    <w:rsid w:val="005C3228"/>
    <w:rsid w:val="005C39A3"/>
    <w:rsid w:val="005C39E8"/>
    <w:rsid w:val="005C41A9"/>
    <w:rsid w:val="005C4585"/>
    <w:rsid w:val="005C45DF"/>
    <w:rsid w:val="005C4726"/>
    <w:rsid w:val="005C4841"/>
    <w:rsid w:val="005C49E2"/>
    <w:rsid w:val="005C4B94"/>
    <w:rsid w:val="005C4E6A"/>
    <w:rsid w:val="005C5B23"/>
    <w:rsid w:val="005C5D6C"/>
    <w:rsid w:val="005C659D"/>
    <w:rsid w:val="005C66C7"/>
    <w:rsid w:val="005C722A"/>
    <w:rsid w:val="005C725F"/>
    <w:rsid w:val="005C7279"/>
    <w:rsid w:val="005C7656"/>
    <w:rsid w:val="005C7865"/>
    <w:rsid w:val="005C78BF"/>
    <w:rsid w:val="005D0414"/>
    <w:rsid w:val="005D068D"/>
    <w:rsid w:val="005D1A65"/>
    <w:rsid w:val="005D1CB9"/>
    <w:rsid w:val="005D21E5"/>
    <w:rsid w:val="005D222D"/>
    <w:rsid w:val="005D34FB"/>
    <w:rsid w:val="005D39ED"/>
    <w:rsid w:val="005D3A80"/>
    <w:rsid w:val="005D3B6A"/>
    <w:rsid w:val="005D3FDC"/>
    <w:rsid w:val="005D41E1"/>
    <w:rsid w:val="005D4585"/>
    <w:rsid w:val="005D4E8C"/>
    <w:rsid w:val="005D4ED8"/>
    <w:rsid w:val="005D68CD"/>
    <w:rsid w:val="005D6B21"/>
    <w:rsid w:val="005D6B6B"/>
    <w:rsid w:val="005D74C8"/>
    <w:rsid w:val="005D75D2"/>
    <w:rsid w:val="005D761E"/>
    <w:rsid w:val="005D767E"/>
    <w:rsid w:val="005D7CEF"/>
    <w:rsid w:val="005E0938"/>
    <w:rsid w:val="005E0B2E"/>
    <w:rsid w:val="005E0F95"/>
    <w:rsid w:val="005E18E0"/>
    <w:rsid w:val="005E1952"/>
    <w:rsid w:val="005E2A01"/>
    <w:rsid w:val="005E2E83"/>
    <w:rsid w:val="005E32C0"/>
    <w:rsid w:val="005E3935"/>
    <w:rsid w:val="005E3989"/>
    <w:rsid w:val="005E5700"/>
    <w:rsid w:val="005E5C09"/>
    <w:rsid w:val="005E5C27"/>
    <w:rsid w:val="005E73AB"/>
    <w:rsid w:val="005E741E"/>
    <w:rsid w:val="005E789C"/>
    <w:rsid w:val="005F0338"/>
    <w:rsid w:val="005F1966"/>
    <w:rsid w:val="005F1B02"/>
    <w:rsid w:val="005F1F18"/>
    <w:rsid w:val="005F211A"/>
    <w:rsid w:val="005F26F8"/>
    <w:rsid w:val="005F46A1"/>
    <w:rsid w:val="005F4C34"/>
    <w:rsid w:val="005F554A"/>
    <w:rsid w:val="005F5A20"/>
    <w:rsid w:val="005F5EEA"/>
    <w:rsid w:val="005F61EA"/>
    <w:rsid w:val="005F6A1B"/>
    <w:rsid w:val="005F6D30"/>
    <w:rsid w:val="00600923"/>
    <w:rsid w:val="00600DA0"/>
    <w:rsid w:val="00600E32"/>
    <w:rsid w:val="006010A4"/>
    <w:rsid w:val="006011AA"/>
    <w:rsid w:val="00601DBD"/>
    <w:rsid w:val="0060229E"/>
    <w:rsid w:val="00602AB1"/>
    <w:rsid w:val="00603E3B"/>
    <w:rsid w:val="006042F3"/>
    <w:rsid w:val="0060600A"/>
    <w:rsid w:val="00606493"/>
    <w:rsid w:val="00606701"/>
    <w:rsid w:val="0060771E"/>
    <w:rsid w:val="00607D95"/>
    <w:rsid w:val="00607EEB"/>
    <w:rsid w:val="006100F9"/>
    <w:rsid w:val="006108DF"/>
    <w:rsid w:val="006129A8"/>
    <w:rsid w:val="006135D6"/>
    <w:rsid w:val="00613DFE"/>
    <w:rsid w:val="00613EE4"/>
    <w:rsid w:val="00614808"/>
    <w:rsid w:val="00614CE3"/>
    <w:rsid w:val="00615139"/>
    <w:rsid w:val="0061570C"/>
    <w:rsid w:val="00616144"/>
    <w:rsid w:val="00616B91"/>
    <w:rsid w:val="006171F6"/>
    <w:rsid w:val="00617910"/>
    <w:rsid w:val="00620530"/>
    <w:rsid w:val="00620BA8"/>
    <w:rsid w:val="00621B4A"/>
    <w:rsid w:val="00621C2A"/>
    <w:rsid w:val="00621DD5"/>
    <w:rsid w:val="0062205A"/>
    <w:rsid w:val="0062235C"/>
    <w:rsid w:val="00622555"/>
    <w:rsid w:val="00622827"/>
    <w:rsid w:val="00622BC4"/>
    <w:rsid w:val="00623760"/>
    <w:rsid w:val="006238EC"/>
    <w:rsid w:val="00623DEA"/>
    <w:rsid w:val="00623E87"/>
    <w:rsid w:val="00624255"/>
    <w:rsid w:val="006250A6"/>
    <w:rsid w:val="006256BE"/>
    <w:rsid w:val="006256D7"/>
    <w:rsid w:val="006261FC"/>
    <w:rsid w:val="006263EA"/>
    <w:rsid w:val="00626C51"/>
    <w:rsid w:val="006273AD"/>
    <w:rsid w:val="00627AE1"/>
    <w:rsid w:val="00627F0D"/>
    <w:rsid w:val="0063034C"/>
    <w:rsid w:val="00630404"/>
    <w:rsid w:val="006307D0"/>
    <w:rsid w:val="00631744"/>
    <w:rsid w:val="0063185D"/>
    <w:rsid w:val="00631D01"/>
    <w:rsid w:val="00631FF3"/>
    <w:rsid w:val="00632014"/>
    <w:rsid w:val="006322D5"/>
    <w:rsid w:val="00632B69"/>
    <w:rsid w:val="006330C3"/>
    <w:rsid w:val="006333B7"/>
    <w:rsid w:val="00633489"/>
    <w:rsid w:val="00633EA3"/>
    <w:rsid w:val="00634321"/>
    <w:rsid w:val="0063455F"/>
    <w:rsid w:val="00634FE2"/>
    <w:rsid w:val="0063644C"/>
    <w:rsid w:val="0063653D"/>
    <w:rsid w:val="00636A76"/>
    <w:rsid w:val="00637413"/>
    <w:rsid w:val="00637991"/>
    <w:rsid w:val="00640F2C"/>
    <w:rsid w:val="00641B20"/>
    <w:rsid w:val="006434BF"/>
    <w:rsid w:val="00643BDD"/>
    <w:rsid w:val="00643F5E"/>
    <w:rsid w:val="0064407B"/>
    <w:rsid w:val="006445D5"/>
    <w:rsid w:val="00644B02"/>
    <w:rsid w:val="00644D44"/>
    <w:rsid w:val="00645166"/>
    <w:rsid w:val="00645731"/>
    <w:rsid w:val="00645793"/>
    <w:rsid w:val="00645C6D"/>
    <w:rsid w:val="00646051"/>
    <w:rsid w:val="00646BFB"/>
    <w:rsid w:val="00646D02"/>
    <w:rsid w:val="00646D5C"/>
    <w:rsid w:val="00646EA4"/>
    <w:rsid w:val="00647C7E"/>
    <w:rsid w:val="00647DDA"/>
    <w:rsid w:val="006501E4"/>
    <w:rsid w:val="00650557"/>
    <w:rsid w:val="00650888"/>
    <w:rsid w:val="00650DB4"/>
    <w:rsid w:val="00650ED2"/>
    <w:rsid w:val="00650FFE"/>
    <w:rsid w:val="006519D5"/>
    <w:rsid w:val="00651EBB"/>
    <w:rsid w:val="00652DE2"/>
    <w:rsid w:val="006530A9"/>
    <w:rsid w:val="0065313F"/>
    <w:rsid w:val="006536D0"/>
    <w:rsid w:val="00653CB2"/>
    <w:rsid w:val="00653EB8"/>
    <w:rsid w:val="00653FDA"/>
    <w:rsid w:val="00654561"/>
    <w:rsid w:val="006546AF"/>
    <w:rsid w:val="00655136"/>
    <w:rsid w:val="006554AB"/>
    <w:rsid w:val="006570F2"/>
    <w:rsid w:val="00657338"/>
    <w:rsid w:val="00657536"/>
    <w:rsid w:val="00657646"/>
    <w:rsid w:val="00657E3F"/>
    <w:rsid w:val="006605BF"/>
    <w:rsid w:val="006609BC"/>
    <w:rsid w:val="00661023"/>
    <w:rsid w:val="006610DB"/>
    <w:rsid w:val="0066119B"/>
    <w:rsid w:val="00661512"/>
    <w:rsid w:val="0066222A"/>
    <w:rsid w:val="0066225D"/>
    <w:rsid w:val="00662B11"/>
    <w:rsid w:val="006635C8"/>
    <w:rsid w:val="00663B93"/>
    <w:rsid w:val="006645E0"/>
    <w:rsid w:val="00664E3E"/>
    <w:rsid w:val="00664ED9"/>
    <w:rsid w:val="00664FF8"/>
    <w:rsid w:val="00665061"/>
    <w:rsid w:val="00665AD3"/>
    <w:rsid w:val="00665F6D"/>
    <w:rsid w:val="0066635A"/>
    <w:rsid w:val="006664D6"/>
    <w:rsid w:val="00666B0D"/>
    <w:rsid w:val="00666DE5"/>
    <w:rsid w:val="00666DE6"/>
    <w:rsid w:val="0066711B"/>
    <w:rsid w:val="0066778E"/>
    <w:rsid w:val="00670674"/>
    <w:rsid w:val="0067097A"/>
    <w:rsid w:val="00670A56"/>
    <w:rsid w:val="00670ADE"/>
    <w:rsid w:val="006718FB"/>
    <w:rsid w:val="006724F1"/>
    <w:rsid w:val="006726F2"/>
    <w:rsid w:val="00672C5E"/>
    <w:rsid w:val="00672C99"/>
    <w:rsid w:val="00672EBD"/>
    <w:rsid w:val="00674123"/>
    <w:rsid w:val="00674368"/>
    <w:rsid w:val="00674486"/>
    <w:rsid w:val="00674C39"/>
    <w:rsid w:val="00674D9A"/>
    <w:rsid w:val="00675960"/>
    <w:rsid w:val="00675B58"/>
    <w:rsid w:val="00675C50"/>
    <w:rsid w:val="00675E3A"/>
    <w:rsid w:val="006767A7"/>
    <w:rsid w:val="00676D87"/>
    <w:rsid w:val="00676E04"/>
    <w:rsid w:val="00677267"/>
    <w:rsid w:val="00677B98"/>
    <w:rsid w:val="00677BD4"/>
    <w:rsid w:val="00677DA3"/>
    <w:rsid w:val="006803F2"/>
    <w:rsid w:val="0068069C"/>
    <w:rsid w:val="00680A7A"/>
    <w:rsid w:val="00681A2F"/>
    <w:rsid w:val="00683B64"/>
    <w:rsid w:val="0068458F"/>
    <w:rsid w:val="006847B6"/>
    <w:rsid w:val="00684824"/>
    <w:rsid w:val="00684D9A"/>
    <w:rsid w:val="006854F3"/>
    <w:rsid w:val="00685833"/>
    <w:rsid w:val="00686637"/>
    <w:rsid w:val="00686C01"/>
    <w:rsid w:val="00686C2B"/>
    <w:rsid w:val="00687D54"/>
    <w:rsid w:val="00690B3F"/>
    <w:rsid w:val="00691425"/>
    <w:rsid w:val="0069177E"/>
    <w:rsid w:val="00691998"/>
    <w:rsid w:val="00691EEF"/>
    <w:rsid w:val="006930EE"/>
    <w:rsid w:val="006938D6"/>
    <w:rsid w:val="00693C94"/>
    <w:rsid w:val="00693FB5"/>
    <w:rsid w:val="00694C6B"/>
    <w:rsid w:val="00694F57"/>
    <w:rsid w:val="006A009E"/>
    <w:rsid w:val="006A132E"/>
    <w:rsid w:val="006A1941"/>
    <w:rsid w:val="006A20D9"/>
    <w:rsid w:val="006A28CE"/>
    <w:rsid w:val="006A3759"/>
    <w:rsid w:val="006A3A2D"/>
    <w:rsid w:val="006A3CC9"/>
    <w:rsid w:val="006A3D95"/>
    <w:rsid w:val="006A4755"/>
    <w:rsid w:val="006A4E0E"/>
    <w:rsid w:val="006A5BF1"/>
    <w:rsid w:val="006A5E55"/>
    <w:rsid w:val="006A7251"/>
    <w:rsid w:val="006A7294"/>
    <w:rsid w:val="006A7588"/>
    <w:rsid w:val="006A7629"/>
    <w:rsid w:val="006A77AA"/>
    <w:rsid w:val="006A7D24"/>
    <w:rsid w:val="006B0454"/>
    <w:rsid w:val="006B053D"/>
    <w:rsid w:val="006B0D63"/>
    <w:rsid w:val="006B13CB"/>
    <w:rsid w:val="006B13EC"/>
    <w:rsid w:val="006B1E83"/>
    <w:rsid w:val="006B22BB"/>
    <w:rsid w:val="006B2469"/>
    <w:rsid w:val="006B24F6"/>
    <w:rsid w:val="006B3B85"/>
    <w:rsid w:val="006B4F31"/>
    <w:rsid w:val="006B509F"/>
    <w:rsid w:val="006B5747"/>
    <w:rsid w:val="006B5A3A"/>
    <w:rsid w:val="006B60FE"/>
    <w:rsid w:val="006B6295"/>
    <w:rsid w:val="006B6A8E"/>
    <w:rsid w:val="006B6CCD"/>
    <w:rsid w:val="006B6D21"/>
    <w:rsid w:val="006B73C1"/>
    <w:rsid w:val="006B75FD"/>
    <w:rsid w:val="006B7820"/>
    <w:rsid w:val="006B7FC2"/>
    <w:rsid w:val="006B7FD4"/>
    <w:rsid w:val="006C0187"/>
    <w:rsid w:val="006C11C8"/>
    <w:rsid w:val="006C14BE"/>
    <w:rsid w:val="006C189D"/>
    <w:rsid w:val="006C2296"/>
    <w:rsid w:val="006C2769"/>
    <w:rsid w:val="006C3A72"/>
    <w:rsid w:val="006C3EB5"/>
    <w:rsid w:val="006C436D"/>
    <w:rsid w:val="006C4701"/>
    <w:rsid w:val="006C4887"/>
    <w:rsid w:val="006C4ECD"/>
    <w:rsid w:val="006C55B6"/>
    <w:rsid w:val="006C5658"/>
    <w:rsid w:val="006C581A"/>
    <w:rsid w:val="006C58E5"/>
    <w:rsid w:val="006C60D7"/>
    <w:rsid w:val="006C6A57"/>
    <w:rsid w:val="006C6FF6"/>
    <w:rsid w:val="006D0073"/>
    <w:rsid w:val="006D08C6"/>
    <w:rsid w:val="006D151B"/>
    <w:rsid w:val="006D17DD"/>
    <w:rsid w:val="006D3769"/>
    <w:rsid w:val="006D6D8D"/>
    <w:rsid w:val="006D6E01"/>
    <w:rsid w:val="006E0244"/>
    <w:rsid w:val="006E0282"/>
    <w:rsid w:val="006E0B51"/>
    <w:rsid w:val="006E16A1"/>
    <w:rsid w:val="006E17B5"/>
    <w:rsid w:val="006E198B"/>
    <w:rsid w:val="006E3825"/>
    <w:rsid w:val="006E3F7A"/>
    <w:rsid w:val="006E4BDF"/>
    <w:rsid w:val="006E60D8"/>
    <w:rsid w:val="006E6115"/>
    <w:rsid w:val="006E696B"/>
    <w:rsid w:val="006E70ED"/>
    <w:rsid w:val="006E715F"/>
    <w:rsid w:val="006E7E87"/>
    <w:rsid w:val="006F0AAC"/>
    <w:rsid w:val="006F1047"/>
    <w:rsid w:val="006F1494"/>
    <w:rsid w:val="006F1920"/>
    <w:rsid w:val="006F249C"/>
    <w:rsid w:val="006F2785"/>
    <w:rsid w:val="006F3F41"/>
    <w:rsid w:val="006F3F8B"/>
    <w:rsid w:val="006F3F97"/>
    <w:rsid w:val="006F5632"/>
    <w:rsid w:val="006F5675"/>
    <w:rsid w:val="006F5C29"/>
    <w:rsid w:val="006F5E5A"/>
    <w:rsid w:val="006F5FA5"/>
    <w:rsid w:val="006F5FCD"/>
    <w:rsid w:val="006F740F"/>
    <w:rsid w:val="006F7C12"/>
    <w:rsid w:val="006F7D03"/>
    <w:rsid w:val="006F7F6A"/>
    <w:rsid w:val="00700333"/>
    <w:rsid w:val="00700480"/>
    <w:rsid w:val="00700545"/>
    <w:rsid w:val="00700BC5"/>
    <w:rsid w:val="00700E0D"/>
    <w:rsid w:val="00700EAA"/>
    <w:rsid w:val="0070126C"/>
    <w:rsid w:val="00701C2F"/>
    <w:rsid w:val="00702218"/>
    <w:rsid w:val="0070277D"/>
    <w:rsid w:val="00702952"/>
    <w:rsid w:val="00702BC1"/>
    <w:rsid w:val="00702C31"/>
    <w:rsid w:val="00703297"/>
    <w:rsid w:val="00703C45"/>
    <w:rsid w:val="00704DEC"/>
    <w:rsid w:val="00704EBD"/>
    <w:rsid w:val="00704ECF"/>
    <w:rsid w:val="00705545"/>
    <w:rsid w:val="00705EB9"/>
    <w:rsid w:val="00706022"/>
    <w:rsid w:val="00706382"/>
    <w:rsid w:val="00706C19"/>
    <w:rsid w:val="00706DC6"/>
    <w:rsid w:val="0070709F"/>
    <w:rsid w:val="007073B1"/>
    <w:rsid w:val="00707436"/>
    <w:rsid w:val="00707C88"/>
    <w:rsid w:val="007108C7"/>
    <w:rsid w:val="00710BC4"/>
    <w:rsid w:val="007110C1"/>
    <w:rsid w:val="007126C3"/>
    <w:rsid w:val="007127E0"/>
    <w:rsid w:val="00712DD1"/>
    <w:rsid w:val="00712E2B"/>
    <w:rsid w:val="00713106"/>
    <w:rsid w:val="0071372F"/>
    <w:rsid w:val="007138F8"/>
    <w:rsid w:val="00713C80"/>
    <w:rsid w:val="00713F82"/>
    <w:rsid w:val="007140F5"/>
    <w:rsid w:val="00714A6F"/>
    <w:rsid w:val="00714C6C"/>
    <w:rsid w:val="00714F41"/>
    <w:rsid w:val="007153B7"/>
    <w:rsid w:val="007154C5"/>
    <w:rsid w:val="00715772"/>
    <w:rsid w:val="00715BFA"/>
    <w:rsid w:val="00715C50"/>
    <w:rsid w:val="00715D41"/>
    <w:rsid w:val="00716978"/>
    <w:rsid w:val="007169CB"/>
    <w:rsid w:val="00716AFC"/>
    <w:rsid w:val="00716B78"/>
    <w:rsid w:val="00716C4B"/>
    <w:rsid w:val="0071705C"/>
    <w:rsid w:val="007174D0"/>
    <w:rsid w:val="0071754C"/>
    <w:rsid w:val="00720061"/>
    <w:rsid w:val="00720816"/>
    <w:rsid w:val="00720AF9"/>
    <w:rsid w:val="00721616"/>
    <w:rsid w:val="00721701"/>
    <w:rsid w:val="00721A7F"/>
    <w:rsid w:val="00721A83"/>
    <w:rsid w:val="00722185"/>
    <w:rsid w:val="00724221"/>
    <w:rsid w:val="0072423F"/>
    <w:rsid w:val="00724883"/>
    <w:rsid w:val="007249C9"/>
    <w:rsid w:val="00724A76"/>
    <w:rsid w:val="00726E24"/>
    <w:rsid w:val="00727098"/>
    <w:rsid w:val="007275D9"/>
    <w:rsid w:val="00727AA0"/>
    <w:rsid w:val="00727B90"/>
    <w:rsid w:val="00727F0D"/>
    <w:rsid w:val="00732D3D"/>
    <w:rsid w:val="00733127"/>
    <w:rsid w:val="00733C81"/>
    <w:rsid w:val="00734065"/>
    <w:rsid w:val="00734748"/>
    <w:rsid w:val="00734B4F"/>
    <w:rsid w:val="00734E10"/>
    <w:rsid w:val="00735202"/>
    <w:rsid w:val="00735391"/>
    <w:rsid w:val="00735E9E"/>
    <w:rsid w:val="00736219"/>
    <w:rsid w:val="00736CAA"/>
    <w:rsid w:val="00737199"/>
    <w:rsid w:val="007377D4"/>
    <w:rsid w:val="00737A57"/>
    <w:rsid w:val="00737D5C"/>
    <w:rsid w:val="00737F53"/>
    <w:rsid w:val="00740173"/>
    <w:rsid w:val="00740641"/>
    <w:rsid w:val="00741698"/>
    <w:rsid w:val="0074169A"/>
    <w:rsid w:val="00741AA3"/>
    <w:rsid w:val="00741E89"/>
    <w:rsid w:val="00741F20"/>
    <w:rsid w:val="00741FBF"/>
    <w:rsid w:val="00742AA8"/>
    <w:rsid w:val="0074317C"/>
    <w:rsid w:val="00744244"/>
    <w:rsid w:val="00744975"/>
    <w:rsid w:val="00744A75"/>
    <w:rsid w:val="00744E2E"/>
    <w:rsid w:val="007454A4"/>
    <w:rsid w:val="00745BE0"/>
    <w:rsid w:val="00750A31"/>
    <w:rsid w:val="00750B15"/>
    <w:rsid w:val="0075181E"/>
    <w:rsid w:val="00751A61"/>
    <w:rsid w:val="00752B89"/>
    <w:rsid w:val="00752D01"/>
    <w:rsid w:val="00752D80"/>
    <w:rsid w:val="0075303D"/>
    <w:rsid w:val="0075336A"/>
    <w:rsid w:val="00753785"/>
    <w:rsid w:val="00755539"/>
    <w:rsid w:val="00755808"/>
    <w:rsid w:val="007561EC"/>
    <w:rsid w:val="00756D97"/>
    <w:rsid w:val="00756F33"/>
    <w:rsid w:val="00757B9A"/>
    <w:rsid w:val="007601AF"/>
    <w:rsid w:val="00760361"/>
    <w:rsid w:val="007604E7"/>
    <w:rsid w:val="007604F0"/>
    <w:rsid w:val="007604FB"/>
    <w:rsid w:val="00760984"/>
    <w:rsid w:val="00761FAF"/>
    <w:rsid w:val="00762180"/>
    <w:rsid w:val="0076229E"/>
    <w:rsid w:val="00762FB5"/>
    <w:rsid w:val="007633D8"/>
    <w:rsid w:val="007642E7"/>
    <w:rsid w:val="00764649"/>
    <w:rsid w:val="00764B76"/>
    <w:rsid w:val="007655D5"/>
    <w:rsid w:val="00766DBA"/>
    <w:rsid w:val="007670AF"/>
    <w:rsid w:val="00767A42"/>
    <w:rsid w:val="007705DF"/>
    <w:rsid w:val="00770BAD"/>
    <w:rsid w:val="00770FBB"/>
    <w:rsid w:val="00771FE9"/>
    <w:rsid w:val="00772261"/>
    <w:rsid w:val="00772947"/>
    <w:rsid w:val="00772BE6"/>
    <w:rsid w:val="0077384D"/>
    <w:rsid w:val="00774121"/>
    <w:rsid w:val="007744E1"/>
    <w:rsid w:val="00774F9E"/>
    <w:rsid w:val="0077516F"/>
    <w:rsid w:val="0077595B"/>
    <w:rsid w:val="00776121"/>
    <w:rsid w:val="007765E2"/>
    <w:rsid w:val="00776B45"/>
    <w:rsid w:val="00777052"/>
    <w:rsid w:val="007802A8"/>
    <w:rsid w:val="007804CE"/>
    <w:rsid w:val="00780658"/>
    <w:rsid w:val="00780865"/>
    <w:rsid w:val="00780A22"/>
    <w:rsid w:val="00781FEF"/>
    <w:rsid w:val="007822CB"/>
    <w:rsid w:val="00782484"/>
    <w:rsid w:val="007825B9"/>
    <w:rsid w:val="0078297E"/>
    <w:rsid w:val="00782B1A"/>
    <w:rsid w:val="00782D15"/>
    <w:rsid w:val="007835B3"/>
    <w:rsid w:val="00783F42"/>
    <w:rsid w:val="0078409F"/>
    <w:rsid w:val="0078435D"/>
    <w:rsid w:val="007846E7"/>
    <w:rsid w:val="00784FF4"/>
    <w:rsid w:val="00785A53"/>
    <w:rsid w:val="00786526"/>
    <w:rsid w:val="00786700"/>
    <w:rsid w:val="00787747"/>
    <w:rsid w:val="007878A7"/>
    <w:rsid w:val="00787B73"/>
    <w:rsid w:val="007902D9"/>
    <w:rsid w:val="00790E5E"/>
    <w:rsid w:val="007910AB"/>
    <w:rsid w:val="00791391"/>
    <w:rsid w:val="007914E5"/>
    <w:rsid w:val="0079197D"/>
    <w:rsid w:val="00791D3A"/>
    <w:rsid w:val="0079291E"/>
    <w:rsid w:val="00792D8E"/>
    <w:rsid w:val="00792DE3"/>
    <w:rsid w:val="00794523"/>
    <w:rsid w:val="00794789"/>
    <w:rsid w:val="00794AA1"/>
    <w:rsid w:val="0079554F"/>
    <w:rsid w:val="00795A00"/>
    <w:rsid w:val="00795F22"/>
    <w:rsid w:val="007965F7"/>
    <w:rsid w:val="00796BBB"/>
    <w:rsid w:val="00797531"/>
    <w:rsid w:val="007A01D4"/>
    <w:rsid w:val="007A023A"/>
    <w:rsid w:val="007A094B"/>
    <w:rsid w:val="007A09E6"/>
    <w:rsid w:val="007A0C48"/>
    <w:rsid w:val="007A14AB"/>
    <w:rsid w:val="007A24C2"/>
    <w:rsid w:val="007A2CAE"/>
    <w:rsid w:val="007A3331"/>
    <w:rsid w:val="007A3A5B"/>
    <w:rsid w:val="007A4156"/>
    <w:rsid w:val="007A4364"/>
    <w:rsid w:val="007A5621"/>
    <w:rsid w:val="007A56B7"/>
    <w:rsid w:val="007A5BD7"/>
    <w:rsid w:val="007A5E86"/>
    <w:rsid w:val="007A6432"/>
    <w:rsid w:val="007A74A0"/>
    <w:rsid w:val="007B068F"/>
    <w:rsid w:val="007B0942"/>
    <w:rsid w:val="007B0C03"/>
    <w:rsid w:val="007B0EBF"/>
    <w:rsid w:val="007B18D8"/>
    <w:rsid w:val="007B28FF"/>
    <w:rsid w:val="007B2ACE"/>
    <w:rsid w:val="007B2E65"/>
    <w:rsid w:val="007B3440"/>
    <w:rsid w:val="007B351A"/>
    <w:rsid w:val="007B39C1"/>
    <w:rsid w:val="007B4ACB"/>
    <w:rsid w:val="007B4CD9"/>
    <w:rsid w:val="007B5896"/>
    <w:rsid w:val="007B5933"/>
    <w:rsid w:val="007B5CC5"/>
    <w:rsid w:val="007B655A"/>
    <w:rsid w:val="007B6688"/>
    <w:rsid w:val="007B6BFE"/>
    <w:rsid w:val="007B725B"/>
    <w:rsid w:val="007B7DFD"/>
    <w:rsid w:val="007B7E4D"/>
    <w:rsid w:val="007C06E4"/>
    <w:rsid w:val="007C0B4B"/>
    <w:rsid w:val="007C1179"/>
    <w:rsid w:val="007C150A"/>
    <w:rsid w:val="007C1B8C"/>
    <w:rsid w:val="007C1CB0"/>
    <w:rsid w:val="007C2657"/>
    <w:rsid w:val="007C2870"/>
    <w:rsid w:val="007C2CDE"/>
    <w:rsid w:val="007C3697"/>
    <w:rsid w:val="007C4413"/>
    <w:rsid w:val="007C4834"/>
    <w:rsid w:val="007C4D7A"/>
    <w:rsid w:val="007C6997"/>
    <w:rsid w:val="007C6EE2"/>
    <w:rsid w:val="007C722E"/>
    <w:rsid w:val="007C771D"/>
    <w:rsid w:val="007D09E2"/>
    <w:rsid w:val="007D18C4"/>
    <w:rsid w:val="007D2EEE"/>
    <w:rsid w:val="007D2F93"/>
    <w:rsid w:val="007D3972"/>
    <w:rsid w:val="007D4C1E"/>
    <w:rsid w:val="007D4D25"/>
    <w:rsid w:val="007D520B"/>
    <w:rsid w:val="007D5FCA"/>
    <w:rsid w:val="007D5FF5"/>
    <w:rsid w:val="007D62E2"/>
    <w:rsid w:val="007D649A"/>
    <w:rsid w:val="007D671E"/>
    <w:rsid w:val="007D6E21"/>
    <w:rsid w:val="007D714F"/>
    <w:rsid w:val="007E0C69"/>
    <w:rsid w:val="007E1A1A"/>
    <w:rsid w:val="007E1A90"/>
    <w:rsid w:val="007E1C8C"/>
    <w:rsid w:val="007E216E"/>
    <w:rsid w:val="007E229E"/>
    <w:rsid w:val="007E234B"/>
    <w:rsid w:val="007E2410"/>
    <w:rsid w:val="007E29A6"/>
    <w:rsid w:val="007E2B16"/>
    <w:rsid w:val="007E2D91"/>
    <w:rsid w:val="007E362C"/>
    <w:rsid w:val="007E3945"/>
    <w:rsid w:val="007E4E1E"/>
    <w:rsid w:val="007E5B5E"/>
    <w:rsid w:val="007E60E0"/>
    <w:rsid w:val="007E6682"/>
    <w:rsid w:val="007E7F98"/>
    <w:rsid w:val="007E7FFE"/>
    <w:rsid w:val="007F066F"/>
    <w:rsid w:val="007F0C55"/>
    <w:rsid w:val="007F1447"/>
    <w:rsid w:val="007F276E"/>
    <w:rsid w:val="007F2888"/>
    <w:rsid w:val="007F2D7C"/>
    <w:rsid w:val="007F2FFF"/>
    <w:rsid w:val="007F34FA"/>
    <w:rsid w:val="007F3849"/>
    <w:rsid w:val="007F3902"/>
    <w:rsid w:val="007F4301"/>
    <w:rsid w:val="007F44E0"/>
    <w:rsid w:val="007F4918"/>
    <w:rsid w:val="007F4B9F"/>
    <w:rsid w:val="007F4D0A"/>
    <w:rsid w:val="007F5477"/>
    <w:rsid w:val="007F54A6"/>
    <w:rsid w:val="007F5630"/>
    <w:rsid w:val="007F5825"/>
    <w:rsid w:val="007F6DD3"/>
    <w:rsid w:val="007F7265"/>
    <w:rsid w:val="007F77B6"/>
    <w:rsid w:val="007F7B5A"/>
    <w:rsid w:val="007F7DB1"/>
    <w:rsid w:val="007F7ECE"/>
    <w:rsid w:val="00800334"/>
    <w:rsid w:val="0080043D"/>
    <w:rsid w:val="0080046D"/>
    <w:rsid w:val="00801135"/>
    <w:rsid w:val="00801269"/>
    <w:rsid w:val="00801694"/>
    <w:rsid w:val="00801802"/>
    <w:rsid w:val="00801F28"/>
    <w:rsid w:val="00802125"/>
    <w:rsid w:val="00802DFD"/>
    <w:rsid w:val="00802EE6"/>
    <w:rsid w:val="008032C3"/>
    <w:rsid w:val="00803737"/>
    <w:rsid w:val="0080374B"/>
    <w:rsid w:val="008042B6"/>
    <w:rsid w:val="00805B91"/>
    <w:rsid w:val="00806ADD"/>
    <w:rsid w:val="00806BAC"/>
    <w:rsid w:val="0080700E"/>
    <w:rsid w:val="0080703D"/>
    <w:rsid w:val="0080755C"/>
    <w:rsid w:val="00810091"/>
    <w:rsid w:val="00810111"/>
    <w:rsid w:val="008125C6"/>
    <w:rsid w:val="008127C1"/>
    <w:rsid w:val="00812ADE"/>
    <w:rsid w:val="00812AE6"/>
    <w:rsid w:val="00813419"/>
    <w:rsid w:val="008143E2"/>
    <w:rsid w:val="00814D07"/>
    <w:rsid w:val="00815765"/>
    <w:rsid w:val="00815AA5"/>
    <w:rsid w:val="00815DF8"/>
    <w:rsid w:val="00815FD2"/>
    <w:rsid w:val="008167E8"/>
    <w:rsid w:val="00816975"/>
    <w:rsid w:val="0081719A"/>
    <w:rsid w:val="00817BD6"/>
    <w:rsid w:val="008202FF"/>
    <w:rsid w:val="0082075F"/>
    <w:rsid w:val="00821187"/>
    <w:rsid w:val="00821348"/>
    <w:rsid w:val="0082135A"/>
    <w:rsid w:val="00821CD2"/>
    <w:rsid w:val="00821CE4"/>
    <w:rsid w:val="008222F5"/>
    <w:rsid w:val="00823316"/>
    <w:rsid w:val="00824127"/>
    <w:rsid w:val="00825060"/>
    <w:rsid w:val="00825416"/>
    <w:rsid w:val="008267D2"/>
    <w:rsid w:val="00826B48"/>
    <w:rsid w:val="00826B4A"/>
    <w:rsid w:val="00826EEB"/>
    <w:rsid w:val="0082700C"/>
    <w:rsid w:val="0082741E"/>
    <w:rsid w:val="0082763F"/>
    <w:rsid w:val="00827977"/>
    <w:rsid w:val="00827C89"/>
    <w:rsid w:val="00827D0E"/>
    <w:rsid w:val="00830DF5"/>
    <w:rsid w:val="00831872"/>
    <w:rsid w:val="00832B8B"/>
    <w:rsid w:val="008334C3"/>
    <w:rsid w:val="00833C66"/>
    <w:rsid w:val="008341E3"/>
    <w:rsid w:val="00834203"/>
    <w:rsid w:val="0083448A"/>
    <w:rsid w:val="008345A2"/>
    <w:rsid w:val="00835207"/>
    <w:rsid w:val="00835574"/>
    <w:rsid w:val="00835641"/>
    <w:rsid w:val="00836440"/>
    <w:rsid w:val="00836C0B"/>
    <w:rsid w:val="00837322"/>
    <w:rsid w:val="008374CF"/>
    <w:rsid w:val="008379AF"/>
    <w:rsid w:val="008400C4"/>
    <w:rsid w:val="008400F2"/>
    <w:rsid w:val="0084032A"/>
    <w:rsid w:val="008416E2"/>
    <w:rsid w:val="00841C89"/>
    <w:rsid w:val="00841E1E"/>
    <w:rsid w:val="00841E7B"/>
    <w:rsid w:val="008422C0"/>
    <w:rsid w:val="00842623"/>
    <w:rsid w:val="00842D4A"/>
    <w:rsid w:val="00843326"/>
    <w:rsid w:val="00843D96"/>
    <w:rsid w:val="0084467D"/>
    <w:rsid w:val="00844787"/>
    <w:rsid w:val="0084693A"/>
    <w:rsid w:val="00846A27"/>
    <w:rsid w:val="008471AC"/>
    <w:rsid w:val="00847C96"/>
    <w:rsid w:val="00847CC9"/>
    <w:rsid w:val="00850329"/>
    <w:rsid w:val="008506BF"/>
    <w:rsid w:val="00850D51"/>
    <w:rsid w:val="00850E0B"/>
    <w:rsid w:val="008516B5"/>
    <w:rsid w:val="0085188A"/>
    <w:rsid w:val="00851B0C"/>
    <w:rsid w:val="00851C84"/>
    <w:rsid w:val="0085279D"/>
    <w:rsid w:val="00852E01"/>
    <w:rsid w:val="0085353F"/>
    <w:rsid w:val="008537BF"/>
    <w:rsid w:val="00855460"/>
    <w:rsid w:val="0085608C"/>
    <w:rsid w:val="008576C5"/>
    <w:rsid w:val="0085774B"/>
    <w:rsid w:val="00857C30"/>
    <w:rsid w:val="00860E54"/>
    <w:rsid w:val="00861106"/>
    <w:rsid w:val="00861981"/>
    <w:rsid w:val="0086199A"/>
    <w:rsid w:val="00862330"/>
    <w:rsid w:val="00862855"/>
    <w:rsid w:val="00863494"/>
    <w:rsid w:val="00864985"/>
    <w:rsid w:val="00864C39"/>
    <w:rsid w:val="00864EBE"/>
    <w:rsid w:val="00865CDD"/>
    <w:rsid w:val="00866665"/>
    <w:rsid w:val="008666A1"/>
    <w:rsid w:val="0087080C"/>
    <w:rsid w:val="0087092E"/>
    <w:rsid w:val="00870943"/>
    <w:rsid w:val="00870B89"/>
    <w:rsid w:val="0087120A"/>
    <w:rsid w:val="00871595"/>
    <w:rsid w:val="00872090"/>
    <w:rsid w:val="00872AEF"/>
    <w:rsid w:val="00872F89"/>
    <w:rsid w:val="00873F39"/>
    <w:rsid w:val="00874ACA"/>
    <w:rsid w:val="00874BDA"/>
    <w:rsid w:val="00874FDE"/>
    <w:rsid w:val="00875067"/>
    <w:rsid w:val="00875082"/>
    <w:rsid w:val="008750F8"/>
    <w:rsid w:val="008758F3"/>
    <w:rsid w:val="00875D85"/>
    <w:rsid w:val="008760D9"/>
    <w:rsid w:val="0087655B"/>
    <w:rsid w:val="00877737"/>
    <w:rsid w:val="00880718"/>
    <w:rsid w:val="00880BE8"/>
    <w:rsid w:val="0088116F"/>
    <w:rsid w:val="0088159C"/>
    <w:rsid w:val="00883DC1"/>
    <w:rsid w:val="00883E48"/>
    <w:rsid w:val="008840F0"/>
    <w:rsid w:val="00884CF2"/>
    <w:rsid w:val="00884FDF"/>
    <w:rsid w:val="00885B78"/>
    <w:rsid w:val="00885C50"/>
    <w:rsid w:val="008869A3"/>
    <w:rsid w:val="00886BC2"/>
    <w:rsid w:val="00887C97"/>
    <w:rsid w:val="00890059"/>
    <w:rsid w:val="008919A6"/>
    <w:rsid w:val="00892AFA"/>
    <w:rsid w:val="00892C8E"/>
    <w:rsid w:val="0089367A"/>
    <w:rsid w:val="008937FB"/>
    <w:rsid w:val="00893C03"/>
    <w:rsid w:val="0089420B"/>
    <w:rsid w:val="00894925"/>
    <w:rsid w:val="00894D54"/>
    <w:rsid w:val="008951F7"/>
    <w:rsid w:val="00895327"/>
    <w:rsid w:val="00895400"/>
    <w:rsid w:val="00895704"/>
    <w:rsid w:val="008957FF"/>
    <w:rsid w:val="00895D41"/>
    <w:rsid w:val="00895F10"/>
    <w:rsid w:val="00896237"/>
    <w:rsid w:val="00896326"/>
    <w:rsid w:val="0089685A"/>
    <w:rsid w:val="008969C6"/>
    <w:rsid w:val="008A03AA"/>
    <w:rsid w:val="008A07A2"/>
    <w:rsid w:val="008A13CC"/>
    <w:rsid w:val="008A1B36"/>
    <w:rsid w:val="008A1C9F"/>
    <w:rsid w:val="008A1D40"/>
    <w:rsid w:val="008A1E97"/>
    <w:rsid w:val="008A2A2F"/>
    <w:rsid w:val="008A2A5C"/>
    <w:rsid w:val="008A2AFD"/>
    <w:rsid w:val="008A2BBE"/>
    <w:rsid w:val="008A2C25"/>
    <w:rsid w:val="008A2D45"/>
    <w:rsid w:val="008A36F7"/>
    <w:rsid w:val="008A4074"/>
    <w:rsid w:val="008A40C2"/>
    <w:rsid w:val="008A4EAA"/>
    <w:rsid w:val="008A57A6"/>
    <w:rsid w:val="008A59E6"/>
    <w:rsid w:val="008A5AC5"/>
    <w:rsid w:val="008A5EC7"/>
    <w:rsid w:val="008A63A7"/>
    <w:rsid w:val="008A6957"/>
    <w:rsid w:val="008A6B91"/>
    <w:rsid w:val="008A754D"/>
    <w:rsid w:val="008A7778"/>
    <w:rsid w:val="008B06E5"/>
    <w:rsid w:val="008B0A2F"/>
    <w:rsid w:val="008B219F"/>
    <w:rsid w:val="008B21D7"/>
    <w:rsid w:val="008B2312"/>
    <w:rsid w:val="008B2460"/>
    <w:rsid w:val="008B25D0"/>
    <w:rsid w:val="008B269C"/>
    <w:rsid w:val="008B2CB4"/>
    <w:rsid w:val="008B2FB1"/>
    <w:rsid w:val="008B3CAE"/>
    <w:rsid w:val="008B48A4"/>
    <w:rsid w:val="008B4B2A"/>
    <w:rsid w:val="008B5356"/>
    <w:rsid w:val="008B5541"/>
    <w:rsid w:val="008B5ACB"/>
    <w:rsid w:val="008B5D5B"/>
    <w:rsid w:val="008B6B58"/>
    <w:rsid w:val="008B78BD"/>
    <w:rsid w:val="008B7BFB"/>
    <w:rsid w:val="008C0905"/>
    <w:rsid w:val="008C10AF"/>
    <w:rsid w:val="008C10DC"/>
    <w:rsid w:val="008C1743"/>
    <w:rsid w:val="008C2AA7"/>
    <w:rsid w:val="008C2D22"/>
    <w:rsid w:val="008C43F1"/>
    <w:rsid w:val="008C475A"/>
    <w:rsid w:val="008C49BF"/>
    <w:rsid w:val="008C5C1A"/>
    <w:rsid w:val="008C65DB"/>
    <w:rsid w:val="008C6822"/>
    <w:rsid w:val="008C6E2C"/>
    <w:rsid w:val="008C6EE4"/>
    <w:rsid w:val="008C786C"/>
    <w:rsid w:val="008C7986"/>
    <w:rsid w:val="008C7A2A"/>
    <w:rsid w:val="008D10B5"/>
    <w:rsid w:val="008D1C1E"/>
    <w:rsid w:val="008D21EB"/>
    <w:rsid w:val="008D2692"/>
    <w:rsid w:val="008D2C77"/>
    <w:rsid w:val="008D50A1"/>
    <w:rsid w:val="008D51E6"/>
    <w:rsid w:val="008D5973"/>
    <w:rsid w:val="008D63FC"/>
    <w:rsid w:val="008D6C01"/>
    <w:rsid w:val="008D6D4C"/>
    <w:rsid w:val="008D7237"/>
    <w:rsid w:val="008D790A"/>
    <w:rsid w:val="008D792F"/>
    <w:rsid w:val="008D7C80"/>
    <w:rsid w:val="008E0972"/>
    <w:rsid w:val="008E145F"/>
    <w:rsid w:val="008E18EA"/>
    <w:rsid w:val="008E1B1B"/>
    <w:rsid w:val="008E1D03"/>
    <w:rsid w:val="008E21C5"/>
    <w:rsid w:val="008E2B3D"/>
    <w:rsid w:val="008E2EB3"/>
    <w:rsid w:val="008E3673"/>
    <w:rsid w:val="008E3816"/>
    <w:rsid w:val="008E6632"/>
    <w:rsid w:val="008E70EB"/>
    <w:rsid w:val="008E791D"/>
    <w:rsid w:val="008F11F5"/>
    <w:rsid w:val="008F170F"/>
    <w:rsid w:val="008F1A81"/>
    <w:rsid w:val="008F1B0F"/>
    <w:rsid w:val="008F1C80"/>
    <w:rsid w:val="008F2E59"/>
    <w:rsid w:val="008F30FC"/>
    <w:rsid w:val="008F31D2"/>
    <w:rsid w:val="008F3245"/>
    <w:rsid w:val="008F3D5D"/>
    <w:rsid w:val="008F40E2"/>
    <w:rsid w:val="008F48D7"/>
    <w:rsid w:val="008F49CF"/>
    <w:rsid w:val="008F528D"/>
    <w:rsid w:val="008F573F"/>
    <w:rsid w:val="008F5828"/>
    <w:rsid w:val="008F5D2A"/>
    <w:rsid w:val="008F6070"/>
    <w:rsid w:val="008F620E"/>
    <w:rsid w:val="008F64B6"/>
    <w:rsid w:val="008F6606"/>
    <w:rsid w:val="008F6C47"/>
    <w:rsid w:val="008F7169"/>
    <w:rsid w:val="008F72C5"/>
    <w:rsid w:val="008F7E30"/>
    <w:rsid w:val="00900D32"/>
    <w:rsid w:val="0090131C"/>
    <w:rsid w:val="009016DF"/>
    <w:rsid w:val="00901D4A"/>
    <w:rsid w:val="00902EE1"/>
    <w:rsid w:val="00903E73"/>
    <w:rsid w:val="00903FD3"/>
    <w:rsid w:val="009040AB"/>
    <w:rsid w:val="0090504C"/>
    <w:rsid w:val="00906400"/>
    <w:rsid w:val="00906DA6"/>
    <w:rsid w:val="00906FE2"/>
    <w:rsid w:val="009070F3"/>
    <w:rsid w:val="0090721A"/>
    <w:rsid w:val="00907BC3"/>
    <w:rsid w:val="00907DFB"/>
    <w:rsid w:val="009101AD"/>
    <w:rsid w:val="00910A5C"/>
    <w:rsid w:val="00911536"/>
    <w:rsid w:val="00912106"/>
    <w:rsid w:val="00913787"/>
    <w:rsid w:val="00913B4C"/>
    <w:rsid w:val="00914187"/>
    <w:rsid w:val="0091495A"/>
    <w:rsid w:val="00914BFD"/>
    <w:rsid w:val="00914D72"/>
    <w:rsid w:val="00914FF1"/>
    <w:rsid w:val="009151EB"/>
    <w:rsid w:val="0091521A"/>
    <w:rsid w:val="009157B3"/>
    <w:rsid w:val="00915C2A"/>
    <w:rsid w:val="0091698C"/>
    <w:rsid w:val="0091726D"/>
    <w:rsid w:val="009173D7"/>
    <w:rsid w:val="0091765F"/>
    <w:rsid w:val="00921A11"/>
    <w:rsid w:val="00921B21"/>
    <w:rsid w:val="00921F01"/>
    <w:rsid w:val="00922574"/>
    <w:rsid w:val="00922672"/>
    <w:rsid w:val="00922E2F"/>
    <w:rsid w:val="00923044"/>
    <w:rsid w:val="00923148"/>
    <w:rsid w:val="0092326E"/>
    <w:rsid w:val="0092364B"/>
    <w:rsid w:val="009237CC"/>
    <w:rsid w:val="00923C4D"/>
    <w:rsid w:val="0092411E"/>
    <w:rsid w:val="00924644"/>
    <w:rsid w:val="00925210"/>
    <w:rsid w:val="00925790"/>
    <w:rsid w:val="00926091"/>
    <w:rsid w:val="00926758"/>
    <w:rsid w:val="00926D7A"/>
    <w:rsid w:val="009274D9"/>
    <w:rsid w:val="009279F1"/>
    <w:rsid w:val="00927A4D"/>
    <w:rsid w:val="009302F7"/>
    <w:rsid w:val="0093047F"/>
    <w:rsid w:val="0093087E"/>
    <w:rsid w:val="00930D01"/>
    <w:rsid w:val="00930EE0"/>
    <w:rsid w:val="0093172A"/>
    <w:rsid w:val="00931829"/>
    <w:rsid w:val="00932598"/>
    <w:rsid w:val="00932FC1"/>
    <w:rsid w:val="009340DC"/>
    <w:rsid w:val="00935908"/>
    <w:rsid w:val="00935C0A"/>
    <w:rsid w:val="00935C93"/>
    <w:rsid w:val="00935E3E"/>
    <w:rsid w:val="009364C6"/>
    <w:rsid w:val="00936A48"/>
    <w:rsid w:val="009370EC"/>
    <w:rsid w:val="00937328"/>
    <w:rsid w:val="00937494"/>
    <w:rsid w:val="009379D9"/>
    <w:rsid w:val="009401C5"/>
    <w:rsid w:val="00940875"/>
    <w:rsid w:val="00941824"/>
    <w:rsid w:val="0094239A"/>
    <w:rsid w:val="00942643"/>
    <w:rsid w:val="0094298F"/>
    <w:rsid w:val="00943604"/>
    <w:rsid w:val="0094378D"/>
    <w:rsid w:val="009439CB"/>
    <w:rsid w:val="009440C3"/>
    <w:rsid w:val="00944C23"/>
    <w:rsid w:val="009454C3"/>
    <w:rsid w:val="0094572A"/>
    <w:rsid w:val="00945902"/>
    <w:rsid w:val="0094597E"/>
    <w:rsid w:val="00945ECB"/>
    <w:rsid w:val="00947BC5"/>
    <w:rsid w:val="009504BE"/>
    <w:rsid w:val="009505B7"/>
    <w:rsid w:val="00950AF4"/>
    <w:rsid w:val="00951187"/>
    <w:rsid w:val="009524B5"/>
    <w:rsid w:val="009530F8"/>
    <w:rsid w:val="00953512"/>
    <w:rsid w:val="00953A4F"/>
    <w:rsid w:val="00953CC2"/>
    <w:rsid w:val="00953FD5"/>
    <w:rsid w:val="00953FE5"/>
    <w:rsid w:val="0095407A"/>
    <w:rsid w:val="00954AD7"/>
    <w:rsid w:val="009553A5"/>
    <w:rsid w:val="00955A07"/>
    <w:rsid w:val="0095627C"/>
    <w:rsid w:val="009569D9"/>
    <w:rsid w:val="00956BC2"/>
    <w:rsid w:val="00956BED"/>
    <w:rsid w:val="00956C40"/>
    <w:rsid w:val="00956FFA"/>
    <w:rsid w:val="009570FF"/>
    <w:rsid w:val="009571B5"/>
    <w:rsid w:val="00960232"/>
    <w:rsid w:val="0096065E"/>
    <w:rsid w:val="00960E67"/>
    <w:rsid w:val="00961D7C"/>
    <w:rsid w:val="00961DF8"/>
    <w:rsid w:val="00962253"/>
    <w:rsid w:val="009622D5"/>
    <w:rsid w:val="00962355"/>
    <w:rsid w:val="00962A94"/>
    <w:rsid w:val="0096310F"/>
    <w:rsid w:val="00963366"/>
    <w:rsid w:val="00963524"/>
    <w:rsid w:val="0096358C"/>
    <w:rsid w:val="00963744"/>
    <w:rsid w:val="00963A0C"/>
    <w:rsid w:val="00963FA2"/>
    <w:rsid w:val="0096402E"/>
    <w:rsid w:val="00964731"/>
    <w:rsid w:val="009652A3"/>
    <w:rsid w:val="00965454"/>
    <w:rsid w:val="00965BB4"/>
    <w:rsid w:val="009661B0"/>
    <w:rsid w:val="00966AC7"/>
    <w:rsid w:val="00966D44"/>
    <w:rsid w:val="00966F3E"/>
    <w:rsid w:val="00966F9A"/>
    <w:rsid w:val="0096746A"/>
    <w:rsid w:val="00967A08"/>
    <w:rsid w:val="00970DDF"/>
    <w:rsid w:val="0097140C"/>
    <w:rsid w:val="00971C2C"/>
    <w:rsid w:val="00972D3B"/>
    <w:rsid w:val="00972E12"/>
    <w:rsid w:val="00972F68"/>
    <w:rsid w:val="0097461B"/>
    <w:rsid w:val="00974C4B"/>
    <w:rsid w:val="0097524B"/>
    <w:rsid w:val="00975293"/>
    <w:rsid w:val="00975734"/>
    <w:rsid w:val="009757E8"/>
    <w:rsid w:val="0097582E"/>
    <w:rsid w:val="00975F14"/>
    <w:rsid w:val="00976335"/>
    <w:rsid w:val="0097775F"/>
    <w:rsid w:val="0098094E"/>
    <w:rsid w:val="00980999"/>
    <w:rsid w:val="00980D8F"/>
    <w:rsid w:val="009813EA"/>
    <w:rsid w:val="00982E60"/>
    <w:rsid w:val="009832C2"/>
    <w:rsid w:val="00983464"/>
    <w:rsid w:val="00983E0D"/>
    <w:rsid w:val="00984C9F"/>
    <w:rsid w:val="00984D4B"/>
    <w:rsid w:val="00984D75"/>
    <w:rsid w:val="00984E64"/>
    <w:rsid w:val="009853BD"/>
    <w:rsid w:val="00985FF2"/>
    <w:rsid w:val="00986428"/>
    <w:rsid w:val="00986620"/>
    <w:rsid w:val="0098679F"/>
    <w:rsid w:val="009869C1"/>
    <w:rsid w:val="00986B60"/>
    <w:rsid w:val="00986FB8"/>
    <w:rsid w:val="00987D60"/>
    <w:rsid w:val="00987F7A"/>
    <w:rsid w:val="00990060"/>
    <w:rsid w:val="0099053C"/>
    <w:rsid w:val="00990961"/>
    <w:rsid w:val="00990B63"/>
    <w:rsid w:val="00992B83"/>
    <w:rsid w:val="0099380D"/>
    <w:rsid w:val="00993D85"/>
    <w:rsid w:val="0099498A"/>
    <w:rsid w:val="009949D3"/>
    <w:rsid w:val="00995470"/>
    <w:rsid w:val="00995FEB"/>
    <w:rsid w:val="00996981"/>
    <w:rsid w:val="00996A23"/>
    <w:rsid w:val="0099778A"/>
    <w:rsid w:val="00997B39"/>
    <w:rsid w:val="00997EB0"/>
    <w:rsid w:val="009A0402"/>
    <w:rsid w:val="009A0CFF"/>
    <w:rsid w:val="009A10FD"/>
    <w:rsid w:val="009A250A"/>
    <w:rsid w:val="009A29EB"/>
    <w:rsid w:val="009A2E71"/>
    <w:rsid w:val="009A3352"/>
    <w:rsid w:val="009A3604"/>
    <w:rsid w:val="009A3BE6"/>
    <w:rsid w:val="009A3C2E"/>
    <w:rsid w:val="009A4A22"/>
    <w:rsid w:val="009A4A2E"/>
    <w:rsid w:val="009A4B3C"/>
    <w:rsid w:val="009A4DDC"/>
    <w:rsid w:val="009A51C8"/>
    <w:rsid w:val="009A6286"/>
    <w:rsid w:val="009A6FAA"/>
    <w:rsid w:val="009B08BE"/>
    <w:rsid w:val="009B10D0"/>
    <w:rsid w:val="009B12D0"/>
    <w:rsid w:val="009B35BF"/>
    <w:rsid w:val="009B35FC"/>
    <w:rsid w:val="009B387C"/>
    <w:rsid w:val="009B3BCD"/>
    <w:rsid w:val="009B491F"/>
    <w:rsid w:val="009B4948"/>
    <w:rsid w:val="009B6E35"/>
    <w:rsid w:val="009B7F50"/>
    <w:rsid w:val="009C0730"/>
    <w:rsid w:val="009C10D1"/>
    <w:rsid w:val="009C1C4D"/>
    <w:rsid w:val="009C3E93"/>
    <w:rsid w:val="009C409B"/>
    <w:rsid w:val="009C40B4"/>
    <w:rsid w:val="009C48FE"/>
    <w:rsid w:val="009C6557"/>
    <w:rsid w:val="009C66AB"/>
    <w:rsid w:val="009C6C91"/>
    <w:rsid w:val="009C7CEA"/>
    <w:rsid w:val="009C7EC8"/>
    <w:rsid w:val="009D0379"/>
    <w:rsid w:val="009D039F"/>
    <w:rsid w:val="009D0487"/>
    <w:rsid w:val="009D0543"/>
    <w:rsid w:val="009D0B96"/>
    <w:rsid w:val="009D0C4E"/>
    <w:rsid w:val="009D13F3"/>
    <w:rsid w:val="009D1964"/>
    <w:rsid w:val="009D1D1C"/>
    <w:rsid w:val="009D1E48"/>
    <w:rsid w:val="009D220F"/>
    <w:rsid w:val="009D280B"/>
    <w:rsid w:val="009D282E"/>
    <w:rsid w:val="009D2E9C"/>
    <w:rsid w:val="009D3616"/>
    <w:rsid w:val="009D364C"/>
    <w:rsid w:val="009D453D"/>
    <w:rsid w:val="009D4B07"/>
    <w:rsid w:val="009D4BB7"/>
    <w:rsid w:val="009D4FA8"/>
    <w:rsid w:val="009D5E66"/>
    <w:rsid w:val="009D6631"/>
    <w:rsid w:val="009D680B"/>
    <w:rsid w:val="009D68A4"/>
    <w:rsid w:val="009D6E73"/>
    <w:rsid w:val="009D7787"/>
    <w:rsid w:val="009D7EFA"/>
    <w:rsid w:val="009D7F24"/>
    <w:rsid w:val="009D7F3A"/>
    <w:rsid w:val="009E08D3"/>
    <w:rsid w:val="009E0DDE"/>
    <w:rsid w:val="009E1BAC"/>
    <w:rsid w:val="009E1DD0"/>
    <w:rsid w:val="009E3865"/>
    <w:rsid w:val="009E4045"/>
    <w:rsid w:val="009E559D"/>
    <w:rsid w:val="009E5B5B"/>
    <w:rsid w:val="009E7613"/>
    <w:rsid w:val="009E7DF2"/>
    <w:rsid w:val="009E7E0E"/>
    <w:rsid w:val="009F1220"/>
    <w:rsid w:val="009F1BBF"/>
    <w:rsid w:val="009F1CE3"/>
    <w:rsid w:val="009F2118"/>
    <w:rsid w:val="009F29A1"/>
    <w:rsid w:val="009F38F0"/>
    <w:rsid w:val="009F3A0D"/>
    <w:rsid w:val="009F3E2A"/>
    <w:rsid w:val="009F3E86"/>
    <w:rsid w:val="009F47AE"/>
    <w:rsid w:val="009F515A"/>
    <w:rsid w:val="009F582D"/>
    <w:rsid w:val="009F5962"/>
    <w:rsid w:val="009F5B83"/>
    <w:rsid w:val="009F63AB"/>
    <w:rsid w:val="009F68C0"/>
    <w:rsid w:val="009F6A77"/>
    <w:rsid w:val="009F6DF0"/>
    <w:rsid w:val="009F7118"/>
    <w:rsid w:val="009F7D82"/>
    <w:rsid w:val="009F7E86"/>
    <w:rsid w:val="009F7F95"/>
    <w:rsid w:val="00A0025D"/>
    <w:rsid w:val="00A008A8"/>
    <w:rsid w:val="00A00C22"/>
    <w:rsid w:val="00A01415"/>
    <w:rsid w:val="00A01835"/>
    <w:rsid w:val="00A01D88"/>
    <w:rsid w:val="00A01DA5"/>
    <w:rsid w:val="00A02268"/>
    <w:rsid w:val="00A02A84"/>
    <w:rsid w:val="00A03043"/>
    <w:rsid w:val="00A03411"/>
    <w:rsid w:val="00A03DBF"/>
    <w:rsid w:val="00A04CB2"/>
    <w:rsid w:val="00A04D4A"/>
    <w:rsid w:val="00A05630"/>
    <w:rsid w:val="00A05D3E"/>
    <w:rsid w:val="00A07451"/>
    <w:rsid w:val="00A10375"/>
    <w:rsid w:val="00A10787"/>
    <w:rsid w:val="00A1202A"/>
    <w:rsid w:val="00A13060"/>
    <w:rsid w:val="00A13316"/>
    <w:rsid w:val="00A1397C"/>
    <w:rsid w:val="00A13C30"/>
    <w:rsid w:val="00A13C70"/>
    <w:rsid w:val="00A13E66"/>
    <w:rsid w:val="00A14B95"/>
    <w:rsid w:val="00A16192"/>
    <w:rsid w:val="00A162E7"/>
    <w:rsid w:val="00A16844"/>
    <w:rsid w:val="00A169F6"/>
    <w:rsid w:val="00A17327"/>
    <w:rsid w:val="00A17508"/>
    <w:rsid w:val="00A1764A"/>
    <w:rsid w:val="00A179EC"/>
    <w:rsid w:val="00A17B7F"/>
    <w:rsid w:val="00A20F37"/>
    <w:rsid w:val="00A20FA8"/>
    <w:rsid w:val="00A21217"/>
    <w:rsid w:val="00A21481"/>
    <w:rsid w:val="00A21752"/>
    <w:rsid w:val="00A21B28"/>
    <w:rsid w:val="00A21D28"/>
    <w:rsid w:val="00A220F5"/>
    <w:rsid w:val="00A23877"/>
    <w:rsid w:val="00A239BF"/>
    <w:rsid w:val="00A23BDE"/>
    <w:rsid w:val="00A23EEA"/>
    <w:rsid w:val="00A242D8"/>
    <w:rsid w:val="00A250A0"/>
    <w:rsid w:val="00A2550F"/>
    <w:rsid w:val="00A25775"/>
    <w:rsid w:val="00A25BAC"/>
    <w:rsid w:val="00A25C07"/>
    <w:rsid w:val="00A25C6B"/>
    <w:rsid w:val="00A25E07"/>
    <w:rsid w:val="00A3068F"/>
    <w:rsid w:val="00A316DF"/>
    <w:rsid w:val="00A31F76"/>
    <w:rsid w:val="00A32FA5"/>
    <w:rsid w:val="00A330C6"/>
    <w:rsid w:val="00A33A06"/>
    <w:rsid w:val="00A3414A"/>
    <w:rsid w:val="00A346BE"/>
    <w:rsid w:val="00A347E0"/>
    <w:rsid w:val="00A3631A"/>
    <w:rsid w:val="00A36811"/>
    <w:rsid w:val="00A37281"/>
    <w:rsid w:val="00A37AD3"/>
    <w:rsid w:val="00A37B9C"/>
    <w:rsid w:val="00A40273"/>
    <w:rsid w:val="00A40859"/>
    <w:rsid w:val="00A41E91"/>
    <w:rsid w:val="00A42BF9"/>
    <w:rsid w:val="00A43404"/>
    <w:rsid w:val="00A43A76"/>
    <w:rsid w:val="00A43EEB"/>
    <w:rsid w:val="00A43F9B"/>
    <w:rsid w:val="00A4504A"/>
    <w:rsid w:val="00A45368"/>
    <w:rsid w:val="00A4545E"/>
    <w:rsid w:val="00A468DF"/>
    <w:rsid w:val="00A4744B"/>
    <w:rsid w:val="00A50EBA"/>
    <w:rsid w:val="00A50F36"/>
    <w:rsid w:val="00A51042"/>
    <w:rsid w:val="00A515B5"/>
    <w:rsid w:val="00A517D9"/>
    <w:rsid w:val="00A5265B"/>
    <w:rsid w:val="00A52EC1"/>
    <w:rsid w:val="00A531BD"/>
    <w:rsid w:val="00A53328"/>
    <w:rsid w:val="00A54B9F"/>
    <w:rsid w:val="00A54D13"/>
    <w:rsid w:val="00A54D82"/>
    <w:rsid w:val="00A55887"/>
    <w:rsid w:val="00A55ACF"/>
    <w:rsid w:val="00A57587"/>
    <w:rsid w:val="00A57611"/>
    <w:rsid w:val="00A60546"/>
    <w:rsid w:val="00A60800"/>
    <w:rsid w:val="00A61476"/>
    <w:rsid w:val="00A614BA"/>
    <w:rsid w:val="00A614C9"/>
    <w:rsid w:val="00A61CBF"/>
    <w:rsid w:val="00A61CFA"/>
    <w:rsid w:val="00A61D11"/>
    <w:rsid w:val="00A61DB6"/>
    <w:rsid w:val="00A6200D"/>
    <w:rsid w:val="00A62256"/>
    <w:rsid w:val="00A6233C"/>
    <w:rsid w:val="00A639CA"/>
    <w:rsid w:val="00A63F52"/>
    <w:rsid w:val="00A64E83"/>
    <w:rsid w:val="00A6513E"/>
    <w:rsid w:val="00A6556E"/>
    <w:rsid w:val="00A662BC"/>
    <w:rsid w:val="00A66EE2"/>
    <w:rsid w:val="00A6704D"/>
    <w:rsid w:val="00A67421"/>
    <w:rsid w:val="00A67812"/>
    <w:rsid w:val="00A67880"/>
    <w:rsid w:val="00A70F04"/>
    <w:rsid w:val="00A7134A"/>
    <w:rsid w:val="00A71A60"/>
    <w:rsid w:val="00A7237E"/>
    <w:rsid w:val="00A72B2D"/>
    <w:rsid w:val="00A72CD4"/>
    <w:rsid w:val="00A72F57"/>
    <w:rsid w:val="00A736A1"/>
    <w:rsid w:val="00A738A7"/>
    <w:rsid w:val="00A73CDF"/>
    <w:rsid w:val="00A73EDB"/>
    <w:rsid w:val="00A74A51"/>
    <w:rsid w:val="00A74F31"/>
    <w:rsid w:val="00A75A91"/>
    <w:rsid w:val="00A75E3C"/>
    <w:rsid w:val="00A77457"/>
    <w:rsid w:val="00A779B7"/>
    <w:rsid w:val="00A77CF2"/>
    <w:rsid w:val="00A80800"/>
    <w:rsid w:val="00A80EBC"/>
    <w:rsid w:val="00A81432"/>
    <w:rsid w:val="00A82C6E"/>
    <w:rsid w:val="00A82C9C"/>
    <w:rsid w:val="00A83369"/>
    <w:rsid w:val="00A84121"/>
    <w:rsid w:val="00A84265"/>
    <w:rsid w:val="00A84896"/>
    <w:rsid w:val="00A84DA5"/>
    <w:rsid w:val="00A84FA4"/>
    <w:rsid w:val="00A85063"/>
    <w:rsid w:val="00A85CE8"/>
    <w:rsid w:val="00A85D30"/>
    <w:rsid w:val="00A85E29"/>
    <w:rsid w:val="00A86003"/>
    <w:rsid w:val="00A863D0"/>
    <w:rsid w:val="00A86B37"/>
    <w:rsid w:val="00A86C0E"/>
    <w:rsid w:val="00A86C65"/>
    <w:rsid w:val="00A86DF3"/>
    <w:rsid w:val="00A87129"/>
    <w:rsid w:val="00A907A7"/>
    <w:rsid w:val="00A909F9"/>
    <w:rsid w:val="00A90BF3"/>
    <w:rsid w:val="00A91469"/>
    <w:rsid w:val="00A914B3"/>
    <w:rsid w:val="00A91524"/>
    <w:rsid w:val="00A91C10"/>
    <w:rsid w:val="00A91ECF"/>
    <w:rsid w:val="00A92160"/>
    <w:rsid w:val="00A9222D"/>
    <w:rsid w:val="00A92300"/>
    <w:rsid w:val="00A92A33"/>
    <w:rsid w:val="00A93841"/>
    <w:rsid w:val="00A94AFF"/>
    <w:rsid w:val="00A94FDE"/>
    <w:rsid w:val="00A95264"/>
    <w:rsid w:val="00A9553F"/>
    <w:rsid w:val="00A95864"/>
    <w:rsid w:val="00A97B31"/>
    <w:rsid w:val="00AA055C"/>
    <w:rsid w:val="00AA085A"/>
    <w:rsid w:val="00AA0ADA"/>
    <w:rsid w:val="00AA0C7D"/>
    <w:rsid w:val="00AA0D55"/>
    <w:rsid w:val="00AA1C75"/>
    <w:rsid w:val="00AA2568"/>
    <w:rsid w:val="00AA2573"/>
    <w:rsid w:val="00AA28C9"/>
    <w:rsid w:val="00AA2ADD"/>
    <w:rsid w:val="00AA2D05"/>
    <w:rsid w:val="00AA3009"/>
    <w:rsid w:val="00AA30B4"/>
    <w:rsid w:val="00AA3523"/>
    <w:rsid w:val="00AA4AEF"/>
    <w:rsid w:val="00AA4CB7"/>
    <w:rsid w:val="00AA5C28"/>
    <w:rsid w:val="00AA5D77"/>
    <w:rsid w:val="00AA5F9E"/>
    <w:rsid w:val="00AA6630"/>
    <w:rsid w:val="00AA6A1E"/>
    <w:rsid w:val="00AA6DBF"/>
    <w:rsid w:val="00AA711C"/>
    <w:rsid w:val="00AB0502"/>
    <w:rsid w:val="00AB060D"/>
    <w:rsid w:val="00AB07CD"/>
    <w:rsid w:val="00AB163E"/>
    <w:rsid w:val="00AB26BD"/>
    <w:rsid w:val="00AB3EAE"/>
    <w:rsid w:val="00AB404F"/>
    <w:rsid w:val="00AB41F3"/>
    <w:rsid w:val="00AB44D2"/>
    <w:rsid w:val="00AB4538"/>
    <w:rsid w:val="00AB45D2"/>
    <w:rsid w:val="00AB4632"/>
    <w:rsid w:val="00AB4EF1"/>
    <w:rsid w:val="00AB4F6D"/>
    <w:rsid w:val="00AB6134"/>
    <w:rsid w:val="00AB68E1"/>
    <w:rsid w:val="00AB6C87"/>
    <w:rsid w:val="00AB72B5"/>
    <w:rsid w:val="00AB752A"/>
    <w:rsid w:val="00AB7E49"/>
    <w:rsid w:val="00AC036E"/>
    <w:rsid w:val="00AC0891"/>
    <w:rsid w:val="00AC1D21"/>
    <w:rsid w:val="00AC1DD1"/>
    <w:rsid w:val="00AC1EB6"/>
    <w:rsid w:val="00AC2F30"/>
    <w:rsid w:val="00AC3005"/>
    <w:rsid w:val="00AC339D"/>
    <w:rsid w:val="00AC40C9"/>
    <w:rsid w:val="00AC4527"/>
    <w:rsid w:val="00AC46E5"/>
    <w:rsid w:val="00AC481D"/>
    <w:rsid w:val="00AC4B9C"/>
    <w:rsid w:val="00AC4CBD"/>
    <w:rsid w:val="00AC4F80"/>
    <w:rsid w:val="00AC54DE"/>
    <w:rsid w:val="00AC5EEF"/>
    <w:rsid w:val="00AC6AE6"/>
    <w:rsid w:val="00AC6E51"/>
    <w:rsid w:val="00AC75B3"/>
    <w:rsid w:val="00AD0C39"/>
    <w:rsid w:val="00AD16AB"/>
    <w:rsid w:val="00AD1721"/>
    <w:rsid w:val="00AD19E7"/>
    <w:rsid w:val="00AD1E2B"/>
    <w:rsid w:val="00AD2556"/>
    <w:rsid w:val="00AD3329"/>
    <w:rsid w:val="00AD412F"/>
    <w:rsid w:val="00AD470F"/>
    <w:rsid w:val="00AD5FF5"/>
    <w:rsid w:val="00AD62E4"/>
    <w:rsid w:val="00AD6B9C"/>
    <w:rsid w:val="00AD77F7"/>
    <w:rsid w:val="00AD795F"/>
    <w:rsid w:val="00AD7E40"/>
    <w:rsid w:val="00AE00D3"/>
    <w:rsid w:val="00AE05A1"/>
    <w:rsid w:val="00AE1A2F"/>
    <w:rsid w:val="00AE1A63"/>
    <w:rsid w:val="00AE1BEA"/>
    <w:rsid w:val="00AE24DA"/>
    <w:rsid w:val="00AE280B"/>
    <w:rsid w:val="00AE3A70"/>
    <w:rsid w:val="00AE3CE7"/>
    <w:rsid w:val="00AE47D9"/>
    <w:rsid w:val="00AE56AF"/>
    <w:rsid w:val="00AE5740"/>
    <w:rsid w:val="00AE5884"/>
    <w:rsid w:val="00AE5B50"/>
    <w:rsid w:val="00AE5B71"/>
    <w:rsid w:val="00AE6438"/>
    <w:rsid w:val="00AE664B"/>
    <w:rsid w:val="00AE681B"/>
    <w:rsid w:val="00AE690F"/>
    <w:rsid w:val="00AE7160"/>
    <w:rsid w:val="00AE7A65"/>
    <w:rsid w:val="00AF0588"/>
    <w:rsid w:val="00AF0AB5"/>
    <w:rsid w:val="00AF0D21"/>
    <w:rsid w:val="00AF126C"/>
    <w:rsid w:val="00AF16F8"/>
    <w:rsid w:val="00AF1791"/>
    <w:rsid w:val="00AF21F4"/>
    <w:rsid w:val="00AF3C58"/>
    <w:rsid w:val="00AF3F4F"/>
    <w:rsid w:val="00AF433C"/>
    <w:rsid w:val="00AF455A"/>
    <w:rsid w:val="00AF456A"/>
    <w:rsid w:val="00AF4B62"/>
    <w:rsid w:val="00AF4E3A"/>
    <w:rsid w:val="00AF52B3"/>
    <w:rsid w:val="00AF55DF"/>
    <w:rsid w:val="00AF5849"/>
    <w:rsid w:val="00AF5F65"/>
    <w:rsid w:val="00AF6346"/>
    <w:rsid w:val="00AF66F4"/>
    <w:rsid w:val="00AF780D"/>
    <w:rsid w:val="00AF79F6"/>
    <w:rsid w:val="00AF7C22"/>
    <w:rsid w:val="00AF7F22"/>
    <w:rsid w:val="00B00B68"/>
    <w:rsid w:val="00B0198F"/>
    <w:rsid w:val="00B0268F"/>
    <w:rsid w:val="00B03175"/>
    <w:rsid w:val="00B03191"/>
    <w:rsid w:val="00B033B7"/>
    <w:rsid w:val="00B03427"/>
    <w:rsid w:val="00B0381B"/>
    <w:rsid w:val="00B03B31"/>
    <w:rsid w:val="00B04A3B"/>
    <w:rsid w:val="00B04C09"/>
    <w:rsid w:val="00B0517E"/>
    <w:rsid w:val="00B053A1"/>
    <w:rsid w:val="00B05B03"/>
    <w:rsid w:val="00B061B3"/>
    <w:rsid w:val="00B06B20"/>
    <w:rsid w:val="00B1014B"/>
    <w:rsid w:val="00B1039A"/>
    <w:rsid w:val="00B11FD5"/>
    <w:rsid w:val="00B128AD"/>
    <w:rsid w:val="00B12F01"/>
    <w:rsid w:val="00B130ED"/>
    <w:rsid w:val="00B13A22"/>
    <w:rsid w:val="00B13AA8"/>
    <w:rsid w:val="00B14768"/>
    <w:rsid w:val="00B147BC"/>
    <w:rsid w:val="00B14AD4"/>
    <w:rsid w:val="00B15155"/>
    <w:rsid w:val="00B15EA3"/>
    <w:rsid w:val="00B162DF"/>
    <w:rsid w:val="00B1659D"/>
    <w:rsid w:val="00B21265"/>
    <w:rsid w:val="00B217D9"/>
    <w:rsid w:val="00B21D58"/>
    <w:rsid w:val="00B22122"/>
    <w:rsid w:val="00B22339"/>
    <w:rsid w:val="00B22DF3"/>
    <w:rsid w:val="00B22F27"/>
    <w:rsid w:val="00B237A3"/>
    <w:rsid w:val="00B24336"/>
    <w:rsid w:val="00B247A3"/>
    <w:rsid w:val="00B25001"/>
    <w:rsid w:val="00B2504E"/>
    <w:rsid w:val="00B25CBB"/>
    <w:rsid w:val="00B26630"/>
    <w:rsid w:val="00B26D82"/>
    <w:rsid w:val="00B27442"/>
    <w:rsid w:val="00B303BA"/>
    <w:rsid w:val="00B3092B"/>
    <w:rsid w:val="00B309D2"/>
    <w:rsid w:val="00B30BA5"/>
    <w:rsid w:val="00B30F15"/>
    <w:rsid w:val="00B30F30"/>
    <w:rsid w:val="00B31A53"/>
    <w:rsid w:val="00B32135"/>
    <w:rsid w:val="00B32438"/>
    <w:rsid w:val="00B32ED3"/>
    <w:rsid w:val="00B33CD7"/>
    <w:rsid w:val="00B33D4B"/>
    <w:rsid w:val="00B33F42"/>
    <w:rsid w:val="00B34539"/>
    <w:rsid w:val="00B34C57"/>
    <w:rsid w:val="00B34D48"/>
    <w:rsid w:val="00B35668"/>
    <w:rsid w:val="00B370A9"/>
    <w:rsid w:val="00B37129"/>
    <w:rsid w:val="00B37389"/>
    <w:rsid w:val="00B37BBE"/>
    <w:rsid w:val="00B40AE6"/>
    <w:rsid w:val="00B40B7F"/>
    <w:rsid w:val="00B41206"/>
    <w:rsid w:val="00B42452"/>
    <w:rsid w:val="00B424BA"/>
    <w:rsid w:val="00B43C30"/>
    <w:rsid w:val="00B440A4"/>
    <w:rsid w:val="00B444D2"/>
    <w:rsid w:val="00B44833"/>
    <w:rsid w:val="00B44B32"/>
    <w:rsid w:val="00B45328"/>
    <w:rsid w:val="00B45AFC"/>
    <w:rsid w:val="00B4600C"/>
    <w:rsid w:val="00B466CC"/>
    <w:rsid w:val="00B469D6"/>
    <w:rsid w:val="00B46C7D"/>
    <w:rsid w:val="00B470C8"/>
    <w:rsid w:val="00B472B7"/>
    <w:rsid w:val="00B47300"/>
    <w:rsid w:val="00B47473"/>
    <w:rsid w:val="00B47819"/>
    <w:rsid w:val="00B47C81"/>
    <w:rsid w:val="00B47D58"/>
    <w:rsid w:val="00B502C4"/>
    <w:rsid w:val="00B50308"/>
    <w:rsid w:val="00B5077C"/>
    <w:rsid w:val="00B51261"/>
    <w:rsid w:val="00B51459"/>
    <w:rsid w:val="00B5156F"/>
    <w:rsid w:val="00B51EB2"/>
    <w:rsid w:val="00B51FF8"/>
    <w:rsid w:val="00B54F03"/>
    <w:rsid w:val="00B55478"/>
    <w:rsid w:val="00B556D2"/>
    <w:rsid w:val="00B55A94"/>
    <w:rsid w:val="00B55AF7"/>
    <w:rsid w:val="00B55C06"/>
    <w:rsid w:val="00B56776"/>
    <w:rsid w:val="00B575A4"/>
    <w:rsid w:val="00B5763F"/>
    <w:rsid w:val="00B57B47"/>
    <w:rsid w:val="00B57B4E"/>
    <w:rsid w:val="00B60468"/>
    <w:rsid w:val="00B60FFE"/>
    <w:rsid w:val="00B615A3"/>
    <w:rsid w:val="00B6166B"/>
    <w:rsid w:val="00B61B99"/>
    <w:rsid w:val="00B62032"/>
    <w:rsid w:val="00B62143"/>
    <w:rsid w:val="00B62863"/>
    <w:rsid w:val="00B62E9A"/>
    <w:rsid w:val="00B63138"/>
    <w:rsid w:val="00B63414"/>
    <w:rsid w:val="00B6351D"/>
    <w:rsid w:val="00B63799"/>
    <w:rsid w:val="00B63883"/>
    <w:rsid w:val="00B639F9"/>
    <w:rsid w:val="00B63E97"/>
    <w:rsid w:val="00B644AB"/>
    <w:rsid w:val="00B64692"/>
    <w:rsid w:val="00B6497D"/>
    <w:rsid w:val="00B64D60"/>
    <w:rsid w:val="00B64F76"/>
    <w:rsid w:val="00B64FB0"/>
    <w:rsid w:val="00B650A4"/>
    <w:rsid w:val="00B65756"/>
    <w:rsid w:val="00B66098"/>
    <w:rsid w:val="00B66885"/>
    <w:rsid w:val="00B66FDC"/>
    <w:rsid w:val="00B672E0"/>
    <w:rsid w:val="00B67EC4"/>
    <w:rsid w:val="00B703A0"/>
    <w:rsid w:val="00B7053C"/>
    <w:rsid w:val="00B70571"/>
    <w:rsid w:val="00B7083E"/>
    <w:rsid w:val="00B71533"/>
    <w:rsid w:val="00B71B55"/>
    <w:rsid w:val="00B71D92"/>
    <w:rsid w:val="00B7301A"/>
    <w:rsid w:val="00B73705"/>
    <w:rsid w:val="00B745E5"/>
    <w:rsid w:val="00B74694"/>
    <w:rsid w:val="00B74B12"/>
    <w:rsid w:val="00B75366"/>
    <w:rsid w:val="00B75807"/>
    <w:rsid w:val="00B7581F"/>
    <w:rsid w:val="00B7605F"/>
    <w:rsid w:val="00B7616D"/>
    <w:rsid w:val="00B762D0"/>
    <w:rsid w:val="00B76B7A"/>
    <w:rsid w:val="00B76E17"/>
    <w:rsid w:val="00B77C7F"/>
    <w:rsid w:val="00B80421"/>
    <w:rsid w:val="00B8125C"/>
    <w:rsid w:val="00B81368"/>
    <w:rsid w:val="00B81566"/>
    <w:rsid w:val="00B82312"/>
    <w:rsid w:val="00B83079"/>
    <w:rsid w:val="00B83155"/>
    <w:rsid w:val="00B836B5"/>
    <w:rsid w:val="00B83D34"/>
    <w:rsid w:val="00B84332"/>
    <w:rsid w:val="00B8494C"/>
    <w:rsid w:val="00B84B26"/>
    <w:rsid w:val="00B84FD1"/>
    <w:rsid w:val="00B86E67"/>
    <w:rsid w:val="00B87332"/>
    <w:rsid w:val="00B879A3"/>
    <w:rsid w:val="00B87B4C"/>
    <w:rsid w:val="00B90005"/>
    <w:rsid w:val="00B900BB"/>
    <w:rsid w:val="00B90CE3"/>
    <w:rsid w:val="00B91DF3"/>
    <w:rsid w:val="00B927B1"/>
    <w:rsid w:val="00B928F7"/>
    <w:rsid w:val="00B92BF4"/>
    <w:rsid w:val="00B92C0A"/>
    <w:rsid w:val="00B92FDE"/>
    <w:rsid w:val="00B9391A"/>
    <w:rsid w:val="00B941B0"/>
    <w:rsid w:val="00B94215"/>
    <w:rsid w:val="00B9492E"/>
    <w:rsid w:val="00B96B5D"/>
    <w:rsid w:val="00B96D95"/>
    <w:rsid w:val="00B970B0"/>
    <w:rsid w:val="00B97212"/>
    <w:rsid w:val="00B97B6E"/>
    <w:rsid w:val="00BA118E"/>
    <w:rsid w:val="00BA16FF"/>
    <w:rsid w:val="00BA1991"/>
    <w:rsid w:val="00BA23B9"/>
    <w:rsid w:val="00BA2B0F"/>
    <w:rsid w:val="00BA3471"/>
    <w:rsid w:val="00BA3E7D"/>
    <w:rsid w:val="00BA4725"/>
    <w:rsid w:val="00BA4819"/>
    <w:rsid w:val="00BA4F05"/>
    <w:rsid w:val="00BA5F5E"/>
    <w:rsid w:val="00BA5FC2"/>
    <w:rsid w:val="00BA656A"/>
    <w:rsid w:val="00BA692C"/>
    <w:rsid w:val="00BA700A"/>
    <w:rsid w:val="00BB04A9"/>
    <w:rsid w:val="00BB0612"/>
    <w:rsid w:val="00BB0625"/>
    <w:rsid w:val="00BB09B4"/>
    <w:rsid w:val="00BB0F59"/>
    <w:rsid w:val="00BB17F9"/>
    <w:rsid w:val="00BB1BB2"/>
    <w:rsid w:val="00BB1BFC"/>
    <w:rsid w:val="00BB2398"/>
    <w:rsid w:val="00BB2418"/>
    <w:rsid w:val="00BB2575"/>
    <w:rsid w:val="00BB2FAF"/>
    <w:rsid w:val="00BB302B"/>
    <w:rsid w:val="00BB3169"/>
    <w:rsid w:val="00BB321F"/>
    <w:rsid w:val="00BB543F"/>
    <w:rsid w:val="00BB5B36"/>
    <w:rsid w:val="00BB5D90"/>
    <w:rsid w:val="00BB6A6F"/>
    <w:rsid w:val="00BB6B94"/>
    <w:rsid w:val="00BB71EE"/>
    <w:rsid w:val="00BB7BBA"/>
    <w:rsid w:val="00BC02A0"/>
    <w:rsid w:val="00BC0964"/>
    <w:rsid w:val="00BC0F35"/>
    <w:rsid w:val="00BC2609"/>
    <w:rsid w:val="00BC2815"/>
    <w:rsid w:val="00BC284C"/>
    <w:rsid w:val="00BC2BB5"/>
    <w:rsid w:val="00BC36E6"/>
    <w:rsid w:val="00BC3C5F"/>
    <w:rsid w:val="00BC3DE3"/>
    <w:rsid w:val="00BC3E65"/>
    <w:rsid w:val="00BC4138"/>
    <w:rsid w:val="00BC44C2"/>
    <w:rsid w:val="00BC4B6B"/>
    <w:rsid w:val="00BC548C"/>
    <w:rsid w:val="00BC57B7"/>
    <w:rsid w:val="00BC5AA8"/>
    <w:rsid w:val="00BC5F37"/>
    <w:rsid w:val="00BC60DD"/>
    <w:rsid w:val="00BC695D"/>
    <w:rsid w:val="00BC6A72"/>
    <w:rsid w:val="00BC6AC2"/>
    <w:rsid w:val="00BC6BCA"/>
    <w:rsid w:val="00BC74FA"/>
    <w:rsid w:val="00BD012B"/>
    <w:rsid w:val="00BD03FD"/>
    <w:rsid w:val="00BD11BB"/>
    <w:rsid w:val="00BD21B2"/>
    <w:rsid w:val="00BD27B9"/>
    <w:rsid w:val="00BD33C7"/>
    <w:rsid w:val="00BD43DD"/>
    <w:rsid w:val="00BD4586"/>
    <w:rsid w:val="00BD4C50"/>
    <w:rsid w:val="00BD50D4"/>
    <w:rsid w:val="00BD52C9"/>
    <w:rsid w:val="00BD5E75"/>
    <w:rsid w:val="00BD6847"/>
    <w:rsid w:val="00BD6A1C"/>
    <w:rsid w:val="00BE0030"/>
    <w:rsid w:val="00BE00DC"/>
    <w:rsid w:val="00BE0C6B"/>
    <w:rsid w:val="00BE0E6A"/>
    <w:rsid w:val="00BE1641"/>
    <w:rsid w:val="00BE1F99"/>
    <w:rsid w:val="00BE2709"/>
    <w:rsid w:val="00BE2724"/>
    <w:rsid w:val="00BE29EE"/>
    <w:rsid w:val="00BE5700"/>
    <w:rsid w:val="00BE576F"/>
    <w:rsid w:val="00BE57CC"/>
    <w:rsid w:val="00BE5F26"/>
    <w:rsid w:val="00BE6B68"/>
    <w:rsid w:val="00BE713F"/>
    <w:rsid w:val="00BE78E7"/>
    <w:rsid w:val="00BF0414"/>
    <w:rsid w:val="00BF06FF"/>
    <w:rsid w:val="00BF0833"/>
    <w:rsid w:val="00BF0F62"/>
    <w:rsid w:val="00BF164D"/>
    <w:rsid w:val="00BF1A8D"/>
    <w:rsid w:val="00BF1AAF"/>
    <w:rsid w:val="00BF1E88"/>
    <w:rsid w:val="00BF1E9F"/>
    <w:rsid w:val="00BF2D4D"/>
    <w:rsid w:val="00BF2FE0"/>
    <w:rsid w:val="00BF3615"/>
    <w:rsid w:val="00BF4975"/>
    <w:rsid w:val="00BF4B1A"/>
    <w:rsid w:val="00BF4DD6"/>
    <w:rsid w:val="00BF4F3A"/>
    <w:rsid w:val="00BF5BD1"/>
    <w:rsid w:val="00BF5D7B"/>
    <w:rsid w:val="00BF5DA9"/>
    <w:rsid w:val="00BF5DD9"/>
    <w:rsid w:val="00BF5EEC"/>
    <w:rsid w:val="00BF65E6"/>
    <w:rsid w:val="00BF7439"/>
    <w:rsid w:val="00BF78EC"/>
    <w:rsid w:val="00BF7F0C"/>
    <w:rsid w:val="00C02486"/>
    <w:rsid w:val="00C0263F"/>
    <w:rsid w:val="00C0421E"/>
    <w:rsid w:val="00C0422B"/>
    <w:rsid w:val="00C0449B"/>
    <w:rsid w:val="00C04E71"/>
    <w:rsid w:val="00C0535D"/>
    <w:rsid w:val="00C053DE"/>
    <w:rsid w:val="00C0677F"/>
    <w:rsid w:val="00C068AD"/>
    <w:rsid w:val="00C078DA"/>
    <w:rsid w:val="00C07E08"/>
    <w:rsid w:val="00C102E2"/>
    <w:rsid w:val="00C1053E"/>
    <w:rsid w:val="00C10960"/>
    <w:rsid w:val="00C10C27"/>
    <w:rsid w:val="00C1121F"/>
    <w:rsid w:val="00C12145"/>
    <w:rsid w:val="00C121D2"/>
    <w:rsid w:val="00C12254"/>
    <w:rsid w:val="00C12B32"/>
    <w:rsid w:val="00C12E40"/>
    <w:rsid w:val="00C1405C"/>
    <w:rsid w:val="00C141F9"/>
    <w:rsid w:val="00C1514E"/>
    <w:rsid w:val="00C15801"/>
    <w:rsid w:val="00C15C18"/>
    <w:rsid w:val="00C16418"/>
    <w:rsid w:val="00C174A8"/>
    <w:rsid w:val="00C20705"/>
    <w:rsid w:val="00C20A53"/>
    <w:rsid w:val="00C20BC9"/>
    <w:rsid w:val="00C2129B"/>
    <w:rsid w:val="00C216A8"/>
    <w:rsid w:val="00C2197A"/>
    <w:rsid w:val="00C22052"/>
    <w:rsid w:val="00C23716"/>
    <w:rsid w:val="00C23F11"/>
    <w:rsid w:val="00C2469B"/>
    <w:rsid w:val="00C25CC7"/>
    <w:rsid w:val="00C25F8C"/>
    <w:rsid w:val="00C2650C"/>
    <w:rsid w:val="00C26B14"/>
    <w:rsid w:val="00C270BF"/>
    <w:rsid w:val="00C27447"/>
    <w:rsid w:val="00C27821"/>
    <w:rsid w:val="00C27970"/>
    <w:rsid w:val="00C2797C"/>
    <w:rsid w:val="00C27A1B"/>
    <w:rsid w:val="00C30227"/>
    <w:rsid w:val="00C30BDF"/>
    <w:rsid w:val="00C31AF6"/>
    <w:rsid w:val="00C32459"/>
    <w:rsid w:val="00C329EF"/>
    <w:rsid w:val="00C332D9"/>
    <w:rsid w:val="00C33CCA"/>
    <w:rsid w:val="00C33E19"/>
    <w:rsid w:val="00C34ABC"/>
    <w:rsid w:val="00C36A38"/>
    <w:rsid w:val="00C36DE0"/>
    <w:rsid w:val="00C37068"/>
    <w:rsid w:val="00C37283"/>
    <w:rsid w:val="00C374C0"/>
    <w:rsid w:val="00C37B2A"/>
    <w:rsid w:val="00C37F43"/>
    <w:rsid w:val="00C40F38"/>
    <w:rsid w:val="00C4139E"/>
    <w:rsid w:val="00C41B63"/>
    <w:rsid w:val="00C42508"/>
    <w:rsid w:val="00C4265B"/>
    <w:rsid w:val="00C4272D"/>
    <w:rsid w:val="00C4324D"/>
    <w:rsid w:val="00C447C5"/>
    <w:rsid w:val="00C45333"/>
    <w:rsid w:val="00C453DD"/>
    <w:rsid w:val="00C45675"/>
    <w:rsid w:val="00C459D3"/>
    <w:rsid w:val="00C45E67"/>
    <w:rsid w:val="00C45F88"/>
    <w:rsid w:val="00C46BB2"/>
    <w:rsid w:val="00C46F66"/>
    <w:rsid w:val="00C47258"/>
    <w:rsid w:val="00C47B63"/>
    <w:rsid w:val="00C5099B"/>
    <w:rsid w:val="00C50C42"/>
    <w:rsid w:val="00C5142F"/>
    <w:rsid w:val="00C5149F"/>
    <w:rsid w:val="00C515AF"/>
    <w:rsid w:val="00C5164D"/>
    <w:rsid w:val="00C522A5"/>
    <w:rsid w:val="00C525D5"/>
    <w:rsid w:val="00C526B1"/>
    <w:rsid w:val="00C527E8"/>
    <w:rsid w:val="00C52814"/>
    <w:rsid w:val="00C530D0"/>
    <w:rsid w:val="00C53189"/>
    <w:rsid w:val="00C53820"/>
    <w:rsid w:val="00C539AA"/>
    <w:rsid w:val="00C543E3"/>
    <w:rsid w:val="00C54948"/>
    <w:rsid w:val="00C54DCA"/>
    <w:rsid w:val="00C55FD5"/>
    <w:rsid w:val="00C56657"/>
    <w:rsid w:val="00C56B46"/>
    <w:rsid w:val="00C5735B"/>
    <w:rsid w:val="00C616AF"/>
    <w:rsid w:val="00C619ED"/>
    <w:rsid w:val="00C61A12"/>
    <w:rsid w:val="00C61C10"/>
    <w:rsid w:val="00C623BA"/>
    <w:rsid w:val="00C629FC"/>
    <w:rsid w:val="00C63518"/>
    <w:rsid w:val="00C63A06"/>
    <w:rsid w:val="00C63DB0"/>
    <w:rsid w:val="00C6436D"/>
    <w:rsid w:val="00C6543D"/>
    <w:rsid w:val="00C657D5"/>
    <w:rsid w:val="00C7047C"/>
    <w:rsid w:val="00C70AF2"/>
    <w:rsid w:val="00C70B48"/>
    <w:rsid w:val="00C70C9A"/>
    <w:rsid w:val="00C71218"/>
    <w:rsid w:val="00C7125A"/>
    <w:rsid w:val="00C71642"/>
    <w:rsid w:val="00C7201E"/>
    <w:rsid w:val="00C72E4E"/>
    <w:rsid w:val="00C73B80"/>
    <w:rsid w:val="00C7419D"/>
    <w:rsid w:val="00C74E93"/>
    <w:rsid w:val="00C74F62"/>
    <w:rsid w:val="00C751A3"/>
    <w:rsid w:val="00C75A8A"/>
    <w:rsid w:val="00C75B9D"/>
    <w:rsid w:val="00C77D79"/>
    <w:rsid w:val="00C80185"/>
    <w:rsid w:val="00C804F3"/>
    <w:rsid w:val="00C810EC"/>
    <w:rsid w:val="00C8214D"/>
    <w:rsid w:val="00C8300B"/>
    <w:rsid w:val="00C83161"/>
    <w:rsid w:val="00C83ADA"/>
    <w:rsid w:val="00C83FCE"/>
    <w:rsid w:val="00C8449C"/>
    <w:rsid w:val="00C845EA"/>
    <w:rsid w:val="00C8460E"/>
    <w:rsid w:val="00C8571A"/>
    <w:rsid w:val="00C85E33"/>
    <w:rsid w:val="00C8618D"/>
    <w:rsid w:val="00C86255"/>
    <w:rsid w:val="00C86F26"/>
    <w:rsid w:val="00C876B0"/>
    <w:rsid w:val="00C87842"/>
    <w:rsid w:val="00C87E9E"/>
    <w:rsid w:val="00C90F9E"/>
    <w:rsid w:val="00C919B4"/>
    <w:rsid w:val="00C91A4E"/>
    <w:rsid w:val="00C91D40"/>
    <w:rsid w:val="00C92B5B"/>
    <w:rsid w:val="00C92CDC"/>
    <w:rsid w:val="00C94E91"/>
    <w:rsid w:val="00C95210"/>
    <w:rsid w:val="00C95570"/>
    <w:rsid w:val="00C95BA5"/>
    <w:rsid w:val="00C95BF3"/>
    <w:rsid w:val="00C95EFC"/>
    <w:rsid w:val="00C95F2D"/>
    <w:rsid w:val="00C97492"/>
    <w:rsid w:val="00C9758E"/>
    <w:rsid w:val="00C97599"/>
    <w:rsid w:val="00C975A4"/>
    <w:rsid w:val="00C97987"/>
    <w:rsid w:val="00C97A8A"/>
    <w:rsid w:val="00C97E6F"/>
    <w:rsid w:val="00CA01DA"/>
    <w:rsid w:val="00CA06ED"/>
    <w:rsid w:val="00CA0C63"/>
    <w:rsid w:val="00CA1835"/>
    <w:rsid w:val="00CA2137"/>
    <w:rsid w:val="00CA355D"/>
    <w:rsid w:val="00CA379C"/>
    <w:rsid w:val="00CA5448"/>
    <w:rsid w:val="00CA54B2"/>
    <w:rsid w:val="00CA5791"/>
    <w:rsid w:val="00CA597B"/>
    <w:rsid w:val="00CA6871"/>
    <w:rsid w:val="00CA7575"/>
    <w:rsid w:val="00CA75FC"/>
    <w:rsid w:val="00CB0229"/>
    <w:rsid w:val="00CB0450"/>
    <w:rsid w:val="00CB1303"/>
    <w:rsid w:val="00CB1FFA"/>
    <w:rsid w:val="00CB2443"/>
    <w:rsid w:val="00CB2CED"/>
    <w:rsid w:val="00CB3141"/>
    <w:rsid w:val="00CB497C"/>
    <w:rsid w:val="00CB4A4F"/>
    <w:rsid w:val="00CB4E66"/>
    <w:rsid w:val="00CB506A"/>
    <w:rsid w:val="00CB519F"/>
    <w:rsid w:val="00CB5B03"/>
    <w:rsid w:val="00CB6BE6"/>
    <w:rsid w:val="00CB6E2C"/>
    <w:rsid w:val="00CB73CC"/>
    <w:rsid w:val="00CB7508"/>
    <w:rsid w:val="00CB7B23"/>
    <w:rsid w:val="00CB7BCA"/>
    <w:rsid w:val="00CC01A0"/>
    <w:rsid w:val="00CC131A"/>
    <w:rsid w:val="00CC13AF"/>
    <w:rsid w:val="00CC17AA"/>
    <w:rsid w:val="00CC2CFD"/>
    <w:rsid w:val="00CC3430"/>
    <w:rsid w:val="00CC385F"/>
    <w:rsid w:val="00CC390B"/>
    <w:rsid w:val="00CC3F45"/>
    <w:rsid w:val="00CC46F0"/>
    <w:rsid w:val="00CC4973"/>
    <w:rsid w:val="00CC4B84"/>
    <w:rsid w:val="00CC4D1A"/>
    <w:rsid w:val="00CC4ECE"/>
    <w:rsid w:val="00CC59A7"/>
    <w:rsid w:val="00CC609B"/>
    <w:rsid w:val="00CC66BF"/>
    <w:rsid w:val="00CC6756"/>
    <w:rsid w:val="00CC6B0D"/>
    <w:rsid w:val="00CC6CD6"/>
    <w:rsid w:val="00CC6DB4"/>
    <w:rsid w:val="00CC71AF"/>
    <w:rsid w:val="00CC7215"/>
    <w:rsid w:val="00CC7BCF"/>
    <w:rsid w:val="00CD0538"/>
    <w:rsid w:val="00CD08B8"/>
    <w:rsid w:val="00CD1EC1"/>
    <w:rsid w:val="00CD2215"/>
    <w:rsid w:val="00CD231C"/>
    <w:rsid w:val="00CD280A"/>
    <w:rsid w:val="00CD2B65"/>
    <w:rsid w:val="00CD2DE6"/>
    <w:rsid w:val="00CD32CE"/>
    <w:rsid w:val="00CD340A"/>
    <w:rsid w:val="00CD36E1"/>
    <w:rsid w:val="00CD3AD3"/>
    <w:rsid w:val="00CD3BCC"/>
    <w:rsid w:val="00CD46F8"/>
    <w:rsid w:val="00CD4706"/>
    <w:rsid w:val="00CD4A78"/>
    <w:rsid w:val="00CD604A"/>
    <w:rsid w:val="00CD6A3A"/>
    <w:rsid w:val="00CD6C12"/>
    <w:rsid w:val="00CE0705"/>
    <w:rsid w:val="00CE091E"/>
    <w:rsid w:val="00CE0AEC"/>
    <w:rsid w:val="00CE12BE"/>
    <w:rsid w:val="00CE1A71"/>
    <w:rsid w:val="00CE1B93"/>
    <w:rsid w:val="00CE1E55"/>
    <w:rsid w:val="00CE2518"/>
    <w:rsid w:val="00CE26C2"/>
    <w:rsid w:val="00CE2B15"/>
    <w:rsid w:val="00CE2D5C"/>
    <w:rsid w:val="00CE33C2"/>
    <w:rsid w:val="00CE4529"/>
    <w:rsid w:val="00CE4DEB"/>
    <w:rsid w:val="00CE5DE3"/>
    <w:rsid w:val="00CE6805"/>
    <w:rsid w:val="00CE6C54"/>
    <w:rsid w:val="00CE7149"/>
    <w:rsid w:val="00CE780A"/>
    <w:rsid w:val="00CE7E23"/>
    <w:rsid w:val="00CE7EAA"/>
    <w:rsid w:val="00CF0065"/>
    <w:rsid w:val="00CF032D"/>
    <w:rsid w:val="00CF04CC"/>
    <w:rsid w:val="00CF08D1"/>
    <w:rsid w:val="00CF146F"/>
    <w:rsid w:val="00CF216C"/>
    <w:rsid w:val="00CF3C8E"/>
    <w:rsid w:val="00CF4562"/>
    <w:rsid w:val="00CF45B2"/>
    <w:rsid w:val="00CF65A2"/>
    <w:rsid w:val="00CF67E2"/>
    <w:rsid w:val="00CF6C34"/>
    <w:rsid w:val="00CF7703"/>
    <w:rsid w:val="00CF7DB2"/>
    <w:rsid w:val="00D0065C"/>
    <w:rsid w:val="00D006B7"/>
    <w:rsid w:val="00D00A0D"/>
    <w:rsid w:val="00D00A62"/>
    <w:rsid w:val="00D00E48"/>
    <w:rsid w:val="00D017B6"/>
    <w:rsid w:val="00D01B88"/>
    <w:rsid w:val="00D02096"/>
    <w:rsid w:val="00D0232D"/>
    <w:rsid w:val="00D02B7A"/>
    <w:rsid w:val="00D04D15"/>
    <w:rsid w:val="00D06CE3"/>
    <w:rsid w:val="00D06E8B"/>
    <w:rsid w:val="00D07454"/>
    <w:rsid w:val="00D07A02"/>
    <w:rsid w:val="00D108DD"/>
    <w:rsid w:val="00D109A4"/>
    <w:rsid w:val="00D11714"/>
    <w:rsid w:val="00D118CA"/>
    <w:rsid w:val="00D132C7"/>
    <w:rsid w:val="00D133D3"/>
    <w:rsid w:val="00D13430"/>
    <w:rsid w:val="00D135FD"/>
    <w:rsid w:val="00D13C22"/>
    <w:rsid w:val="00D144B2"/>
    <w:rsid w:val="00D15140"/>
    <w:rsid w:val="00D1525D"/>
    <w:rsid w:val="00D152C4"/>
    <w:rsid w:val="00D15774"/>
    <w:rsid w:val="00D15F21"/>
    <w:rsid w:val="00D166B5"/>
    <w:rsid w:val="00D166E0"/>
    <w:rsid w:val="00D16F34"/>
    <w:rsid w:val="00D173C0"/>
    <w:rsid w:val="00D200D1"/>
    <w:rsid w:val="00D20667"/>
    <w:rsid w:val="00D20B65"/>
    <w:rsid w:val="00D211ED"/>
    <w:rsid w:val="00D21899"/>
    <w:rsid w:val="00D22781"/>
    <w:rsid w:val="00D22823"/>
    <w:rsid w:val="00D228D8"/>
    <w:rsid w:val="00D239A8"/>
    <w:rsid w:val="00D27AFB"/>
    <w:rsid w:val="00D27D38"/>
    <w:rsid w:val="00D27E8D"/>
    <w:rsid w:val="00D30222"/>
    <w:rsid w:val="00D304A8"/>
    <w:rsid w:val="00D3058B"/>
    <w:rsid w:val="00D30862"/>
    <w:rsid w:val="00D309A4"/>
    <w:rsid w:val="00D310BA"/>
    <w:rsid w:val="00D31668"/>
    <w:rsid w:val="00D31D1A"/>
    <w:rsid w:val="00D32EAF"/>
    <w:rsid w:val="00D35505"/>
    <w:rsid w:val="00D357ED"/>
    <w:rsid w:val="00D35C90"/>
    <w:rsid w:val="00D36460"/>
    <w:rsid w:val="00D36A7E"/>
    <w:rsid w:val="00D373D5"/>
    <w:rsid w:val="00D37DDA"/>
    <w:rsid w:val="00D40641"/>
    <w:rsid w:val="00D40647"/>
    <w:rsid w:val="00D40926"/>
    <w:rsid w:val="00D40C54"/>
    <w:rsid w:val="00D40F8B"/>
    <w:rsid w:val="00D420FA"/>
    <w:rsid w:val="00D423B3"/>
    <w:rsid w:val="00D427A1"/>
    <w:rsid w:val="00D42B38"/>
    <w:rsid w:val="00D42DE9"/>
    <w:rsid w:val="00D43422"/>
    <w:rsid w:val="00D442FD"/>
    <w:rsid w:val="00D44371"/>
    <w:rsid w:val="00D44D2F"/>
    <w:rsid w:val="00D45156"/>
    <w:rsid w:val="00D4528A"/>
    <w:rsid w:val="00D45ABD"/>
    <w:rsid w:val="00D463C9"/>
    <w:rsid w:val="00D469D7"/>
    <w:rsid w:val="00D478AA"/>
    <w:rsid w:val="00D47E56"/>
    <w:rsid w:val="00D5019E"/>
    <w:rsid w:val="00D502D3"/>
    <w:rsid w:val="00D50767"/>
    <w:rsid w:val="00D50EF6"/>
    <w:rsid w:val="00D513CB"/>
    <w:rsid w:val="00D51926"/>
    <w:rsid w:val="00D520BA"/>
    <w:rsid w:val="00D5211C"/>
    <w:rsid w:val="00D52678"/>
    <w:rsid w:val="00D527D9"/>
    <w:rsid w:val="00D527F0"/>
    <w:rsid w:val="00D531CC"/>
    <w:rsid w:val="00D53909"/>
    <w:rsid w:val="00D53C81"/>
    <w:rsid w:val="00D53E35"/>
    <w:rsid w:val="00D5425C"/>
    <w:rsid w:val="00D54713"/>
    <w:rsid w:val="00D549EE"/>
    <w:rsid w:val="00D55534"/>
    <w:rsid w:val="00D562E8"/>
    <w:rsid w:val="00D56CA2"/>
    <w:rsid w:val="00D604BC"/>
    <w:rsid w:val="00D6184C"/>
    <w:rsid w:val="00D618AF"/>
    <w:rsid w:val="00D62480"/>
    <w:rsid w:val="00D62BAE"/>
    <w:rsid w:val="00D62CD6"/>
    <w:rsid w:val="00D635CD"/>
    <w:rsid w:val="00D637F3"/>
    <w:rsid w:val="00D6403B"/>
    <w:rsid w:val="00D64B9A"/>
    <w:rsid w:val="00D64CF5"/>
    <w:rsid w:val="00D65502"/>
    <w:rsid w:val="00D65737"/>
    <w:rsid w:val="00D6620B"/>
    <w:rsid w:val="00D66804"/>
    <w:rsid w:val="00D66E27"/>
    <w:rsid w:val="00D703E1"/>
    <w:rsid w:val="00D70DB4"/>
    <w:rsid w:val="00D70F58"/>
    <w:rsid w:val="00D71856"/>
    <w:rsid w:val="00D71E59"/>
    <w:rsid w:val="00D7217C"/>
    <w:rsid w:val="00D7238C"/>
    <w:rsid w:val="00D745E6"/>
    <w:rsid w:val="00D74698"/>
    <w:rsid w:val="00D75411"/>
    <w:rsid w:val="00D758BD"/>
    <w:rsid w:val="00D759A1"/>
    <w:rsid w:val="00D75D91"/>
    <w:rsid w:val="00D76033"/>
    <w:rsid w:val="00D763B0"/>
    <w:rsid w:val="00D7680B"/>
    <w:rsid w:val="00D80418"/>
    <w:rsid w:val="00D8101A"/>
    <w:rsid w:val="00D81539"/>
    <w:rsid w:val="00D8328A"/>
    <w:rsid w:val="00D833E9"/>
    <w:rsid w:val="00D83E89"/>
    <w:rsid w:val="00D843C7"/>
    <w:rsid w:val="00D8448F"/>
    <w:rsid w:val="00D84587"/>
    <w:rsid w:val="00D845AA"/>
    <w:rsid w:val="00D85115"/>
    <w:rsid w:val="00D85A88"/>
    <w:rsid w:val="00D85B69"/>
    <w:rsid w:val="00D85F21"/>
    <w:rsid w:val="00D8702F"/>
    <w:rsid w:val="00D87C3A"/>
    <w:rsid w:val="00D87CC1"/>
    <w:rsid w:val="00D87E42"/>
    <w:rsid w:val="00D90191"/>
    <w:rsid w:val="00D902B1"/>
    <w:rsid w:val="00D90455"/>
    <w:rsid w:val="00D91BB4"/>
    <w:rsid w:val="00D9207A"/>
    <w:rsid w:val="00D922D8"/>
    <w:rsid w:val="00D930DD"/>
    <w:rsid w:val="00D934CB"/>
    <w:rsid w:val="00D93FEC"/>
    <w:rsid w:val="00D941D5"/>
    <w:rsid w:val="00D94264"/>
    <w:rsid w:val="00D945B5"/>
    <w:rsid w:val="00D94FD0"/>
    <w:rsid w:val="00D953C4"/>
    <w:rsid w:val="00D95519"/>
    <w:rsid w:val="00D95ED8"/>
    <w:rsid w:val="00D975D6"/>
    <w:rsid w:val="00D97671"/>
    <w:rsid w:val="00D97BEA"/>
    <w:rsid w:val="00DA05ED"/>
    <w:rsid w:val="00DA11CA"/>
    <w:rsid w:val="00DA1313"/>
    <w:rsid w:val="00DA25BE"/>
    <w:rsid w:val="00DA2BBA"/>
    <w:rsid w:val="00DA4640"/>
    <w:rsid w:val="00DA4A62"/>
    <w:rsid w:val="00DA5471"/>
    <w:rsid w:val="00DA6E1A"/>
    <w:rsid w:val="00DA7F18"/>
    <w:rsid w:val="00DA7F6E"/>
    <w:rsid w:val="00DB0221"/>
    <w:rsid w:val="00DB0530"/>
    <w:rsid w:val="00DB12B6"/>
    <w:rsid w:val="00DB133F"/>
    <w:rsid w:val="00DB183F"/>
    <w:rsid w:val="00DB2198"/>
    <w:rsid w:val="00DB21F3"/>
    <w:rsid w:val="00DB250B"/>
    <w:rsid w:val="00DB31C8"/>
    <w:rsid w:val="00DB34E3"/>
    <w:rsid w:val="00DB35AB"/>
    <w:rsid w:val="00DB39B1"/>
    <w:rsid w:val="00DB4182"/>
    <w:rsid w:val="00DB4A54"/>
    <w:rsid w:val="00DB5C85"/>
    <w:rsid w:val="00DB70D6"/>
    <w:rsid w:val="00DB778B"/>
    <w:rsid w:val="00DB7EB0"/>
    <w:rsid w:val="00DC0105"/>
    <w:rsid w:val="00DC0358"/>
    <w:rsid w:val="00DC0606"/>
    <w:rsid w:val="00DC0C52"/>
    <w:rsid w:val="00DC11AA"/>
    <w:rsid w:val="00DC1595"/>
    <w:rsid w:val="00DC2D51"/>
    <w:rsid w:val="00DC30E6"/>
    <w:rsid w:val="00DC37F1"/>
    <w:rsid w:val="00DC4663"/>
    <w:rsid w:val="00DC565B"/>
    <w:rsid w:val="00DC5895"/>
    <w:rsid w:val="00DC5931"/>
    <w:rsid w:val="00DC6125"/>
    <w:rsid w:val="00DC69CB"/>
    <w:rsid w:val="00DC71F0"/>
    <w:rsid w:val="00DC7811"/>
    <w:rsid w:val="00DC7BF9"/>
    <w:rsid w:val="00DD04AD"/>
    <w:rsid w:val="00DD0FD8"/>
    <w:rsid w:val="00DD119E"/>
    <w:rsid w:val="00DD1852"/>
    <w:rsid w:val="00DD1FBE"/>
    <w:rsid w:val="00DD20BE"/>
    <w:rsid w:val="00DD2C2C"/>
    <w:rsid w:val="00DD2F1E"/>
    <w:rsid w:val="00DD3E83"/>
    <w:rsid w:val="00DD43DC"/>
    <w:rsid w:val="00DD4992"/>
    <w:rsid w:val="00DD4EF5"/>
    <w:rsid w:val="00DD53AB"/>
    <w:rsid w:val="00DD5673"/>
    <w:rsid w:val="00DD5FBB"/>
    <w:rsid w:val="00DD6670"/>
    <w:rsid w:val="00DD67E6"/>
    <w:rsid w:val="00DD6832"/>
    <w:rsid w:val="00DD797E"/>
    <w:rsid w:val="00DD7FC8"/>
    <w:rsid w:val="00DE0033"/>
    <w:rsid w:val="00DE0758"/>
    <w:rsid w:val="00DE0EA8"/>
    <w:rsid w:val="00DE148F"/>
    <w:rsid w:val="00DE153C"/>
    <w:rsid w:val="00DE1B17"/>
    <w:rsid w:val="00DE1B2F"/>
    <w:rsid w:val="00DE2A20"/>
    <w:rsid w:val="00DE4957"/>
    <w:rsid w:val="00DE4B13"/>
    <w:rsid w:val="00DE51DE"/>
    <w:rsid w:val="00DE5CE6"/>
    <w:rsid w:val="00DE5E1F"/>
    <w:rsid w:val="00DE6D72"/>
    <w:rsid w:val="00DE6F3F"/>
    <w:rsid w:val="00DE7CF2"/>
    <w:rsid w:val="00DE7DB6"/>
    <w:rsid w:val="00DF0694"/>
    <w:rsid w:val="00DF0E31"/>
    <w:rsid w:val="00DF0E36"/>
    <w:rsid w:val="00DF0F33"/>
    <w:rsid w:val="00DF1630"/>
    <w:rsid w:val="00DF1F64"/>
    <w:rsid w:val="00DF24BE"/>
    <w:rsid w:val="00DF2768"/>
    <w:rsid w:val="00DF2CA5"/>
    <w:rsid w:val="00DF43F6"/>
    <w:rsid w:val="00DF5308"/>
    <w:rsid w:val="00DF5930"/>
    <w:rsid w:val="00DF616C"/>
    <w:rsid w:val="00DF64F2"/>
    <w:rsid w:val="00DF6AA3"/>
    <w:rsid w:val="00DF6D22"/>
    <w:rsid w:val="00DF75CC"/>
    <w:rsid w:val="00DF7BB5"/>
    <w:rsid w:val="00E00158"/>
    <w:rsid w:val="00E00DB4"/>
    <w:rsid w:val="00E011DF"/>
    <w:rsid w:val="00E01B69"/>
    <w:rsid w:val="00E01F2A"/>
    <w:rsid w:val="00E026DB"/>
    <w:rsid w:val="00E02A7D"/>
    <w:rsid w:val="00E02BAE"/>
    <w:rsid w:val="00E036A3"/>
    <w:rsid w:val="00E036B3"/>
    <w:rsid w:val="00E03C15"/>
    <w:rsid w:val="00E03C5B"/>
    <w:rsid w:val="00E04AD0"/>
    <w:rsid w:val="00E04C91"/>
    <w:rsid w:val="00E071D8"/>
    <w:rsid w:val="00E074A4"/>
    <w:rsid w:val="00E07EDC"/>
    <w:rsid w:val="00E07FAB"/>
    <w:rsid w:val="00E102C8"/>
    <w:rsid w:val="00E1140D"/>
    <w:rsid w:val="00E11907"/>
    <w:rsid w:val="00E11D68"/>
    <w:rsid w:val="00E12748"/>
    <w:rsid w:val="00E12B33"/>
    <w:rsid w:val="00E12B6A"/>
    <w:rsid w:val="00E1321F"/>
    <w:rsid w:val="00E147C5"/>
    <w:rsid w:val="00E15768"/>
    <w:rsid w:val="00E15D88"/>
    <w:rsid w:val="00E16666"/>
    <w:rsid w:val="00E1763A"/>
    <w:rsid w:val="00E17F46"/>
    <w:rsid w:val="00E210AF"/>
    <w:rsid w:val="00E21BF0"/>
    <w:rsid w:val="00E21DFC"/>
    <w:rsid w:val="00E22495"/>
    <w:rsid w:val="00E22603"/>
    <w:rsid w:val="00E22706"/>
    <w:rsid w:val="00E227D6"/>
    <w:rsid w:val="00E22ED6"/>
    <w:rsid w:val="00E231D3"/>
    <w:rsid w:val="00E236B0"/>
    <w:rsid w:val="00E23B53"/>
    <w:rsid w:val="00E242E5"/>
    <w:rsid w:val="00E248EE"/>
    <w:rsid w:val="00E251F0"/>
    <w:rsid w:val="00E2590A"/>
    <w:rsid w:val="00E267D3"/>
    <w:rsid w:val="00E26860"/>
    <w:rsid w:val="00E270AE"/>
    <w:rsid w:val="00E27162"/>
    <w:rsid w:val="00E27B1D"/>
    <w:rsid w:val="00E27FEB"/>
    <w:rsid w:val="00E3046E"/>
    <w:rsid w:val="00E3055B"/>
    <w:rsid w:val="00E309E2"/>
    <w:rsid w:val="00E3135E"/>
    <w:rsid w:val="00E3186F"/>
    <w:rsid w:val="00E32F10"/>
    <w:rsid w:val="00E32F34"/>
    <w:rsid w:val="00E330D9"/>
    <w:rsid w:val="00E33494"/>
    <w:rsid w:val="00E33DDC"/>
    <w:rsid w:val="00E34463"/>
    <w:rsid w:val="00E34728"/>
    <w:rsid w:val="00E34D03"/>
    <w:rsid w:val="00E35040"/>
    <w:rsid w:val="00E35F0C"/>
    <w:rsid w:val="00E35FDB"/>
    <w:rsid w:val="00E36009"/>
    <w:rsid w:val="00E36568"/>
    <w:rsid w:val="00E41450"/>
    <w:rsid w:val="00E41956"/>
    <w:rsid w:val="00E41A85"/>
    <w:rsid w:val="00E41CF1"/>
    <w:rsid w:val="00E425BE"/>
    <w:rsid w:val="00E42709"/>
    <w:rsid w:val="00E42933"/>
    <w:rsid w:val="00E435CD"/>
    <w:rsid w:val="00E4392B"/>
    <w:rsid w:val="00E43E4B"/>
    <w:rsid w:val="00E43FD1"/>
    <w:rsid w:val="00E44CAC"/>
    <w:rsid w:val="00E4508F"/>
    <w:rsid w:val="00E4555E"/>
    <w:rsid w:val="00E45B41"/>
    <w:rsid w:val="00E45D75"/>
    <w:rsid w:val="00E465EB"/>
    <w:rsid w:val="00E46AA0"/>
    <w:rsid w:val="00E47543"/>
    <w:rsid w:val="00E475D7"/>
    <w:rsid w:val="00E4782A"/>
    <w:rsid w:val="00E50230"/>
    <w:rsid w:val="00E5058B"/>
    <w:rsid w:val="00E50CE4"/>
    <w:rsid w:val="00E50E90"/>
    <w:rsid w:val="00E513B8"/>
    <w:rsid w:val="00E5143B"/>
    <w:rsid w:val="00E51AB0"/>
    <w:rsid w:val="00E52E14"/>
    <w:rsid w:val="00E536F8"/>
    <w:rsid w:val="00E53752"/>
    <w:rsid w:val="00E53D01"/>
    <w:rsid w:val="00E53F7D"/>
    <w:rsid w:val="00E541AE"/>
    <w:rsid w:val="00E550F0"/>
    <w:rsid w:val="00E5511B"/>
    <w:rsid w:val="00E5561E"/>
    <w:rsid w:val="00E559FF"/>
    <w:rsid w:val="00E55A9D"/>
    <w:rsid w:val="00E55E72"/>
    <w:rsid w:val="00E5712B"/>
    <w:rsid w:val="00E577DA"/>
    <w:rsid w:val="00E57A5E"/>
    <w:rsid w:val="00E60479"/>
    <w:rsid w:val="00E60C0F"/>
    <w:rsid w:val="00E61599"/>
    <w:rsid w:val="00E62186"/>
    <w:rsid w:val="00E62403"/>
    <w:rsid w:val="00E624BB"/>
    <w:rsid w:val="00E62B0E"/>
    <w:rsid w:val="00E631AA"/>
    <w:rsid w:val="00E63812"/>
    <w:rsid w:val="00E63E8C"/>
    <w:rsid w:val="00E64693"/>
    <w:rsid w:val="00E64955"/>
    <w:rsid w:val="00E64D28"/>
    <w:rsid w:val="00E651EB"/>
    <w:rsid w:val="00E65879"/>
    <w:rsid w:val="00E660A5"/>
    <w:rsid w:val="00E6614B"/>
    <w:rsid w:val="00E6692E"/>
    <w:rsid w:val="00E67D5E"/>
    <w:rsid w:val="00E70366"/>
    <w:rsid w:val="00E705EC"/>
    <w:rsid w:val="00E708F1"/>
    <w:rsid w:val="00E70DC9"/>
    <w:rsid w:val="00E71570"/>
    <w:rsid w:val="00E716CA"/>
    <w:rsid w:val="00E725AC"/>
    <w:rsid w:val="00E727BB"/>
    <w:rsid w:val="00E72C05"/>
    <w:rsid w:val="00E73073"/>
    <w:rsid w:val="00E738E3"/>
    <w:rsid w:val="00E73BCB"/>
    <w:rsid w:val="00E74170"/>
    <w:rsid w:val="00E74298"/>
    <w:rsid w:val="00E75307"/>
    <w:rsid w:val="00E75E5B"/>
    <w:rsid w:val="00E75EC0"/>
    <w:rsid w:val="00E76016"/>
    <w:rsid w:val="00E770D5"/>
    <w:rsid w:val="00E77BB9"/>
    <w:rsid w:val="00E80C91"/>
    <w:rsid w:val="00E80CDE"/>
    <w:rsid w:val="00E80EA5"/>
    <w:rsid w:val="00E814F8"/>
    <w:rsid w:val="00E817C4"/>
    <w:rsid w:val="00E8198B"/>
    <w:rsid w:val="00E82233"/>
    <w:rsid w:val="00E8254A"/>
    <w:rsid w:val="00E82BFC"/>
    <w:rsid w:val="00E8365F"/>
    <w:rsid w:val="00E83852"/>
    <w:rsid w:val="00E83BF0"/>
    <w:rsid w:val="00E84423"/>
    <w:rsid w:val="00E85675"/>
    <w:rsid w:val="00E85CDB"/>
    <w:rsid w:val="00E86816"/>
    <w:rsid w:val="00E86E49"/>
    <w:rsid w:val="00E86EFA"/>
    <w:rsid w:val="00E87066"/>
    <w:rsid w:val="00E8746B"/>
    <w:rsid w:val="00E87685"/>
    <w:rsid w:val="00E9153B"/>
    <w:rsid w:val="00E917A7"/>
    <w:rsid w:val="00E92C50"/>
    <w:rsid w:val="00E93206"/>
    <w:rsid w:val="00E93CFD"/>
    <w:rsid w:val="00E94F0B"/>
    <w:rsid w:val="00E950D4"/>
    <w:rsid w:val="00E95327"/>
    <w:rsid w:val="00E95E4F"/>
    <w:rsid w:val="00E97D6B"/>
    <w:rsid w:val="00EA034A"/>
    <w:rsid w:val="00EA130A"/>
    <w:rsid w:val="00EA1916"/>
    <w:rsid w:val="00EA2128"/>
    <w:rsid w:val="00EA259B"/>
    <w:rsid w:val="00EA2996"/>
    <w:rsid w:val="00EA3593"/>
    <w:rsid w:val="00EA3663"/>
    <w:rsid w:val="00EA497C"/>
    <w:rsid w:val="00EA4D1F"/>
    <w:rsid w:val="00EA5C58"/>
    <w:rsid w:val="00EA5EE0"/>
    <w:rsid w:val="00EA6206"/>
    <w:rsid w:val="00EA65B2"/>
    <w:rsid w:val="00EA67BE"/>
    <w:rsid w:val="00EA6CBB"/>
    <w:rsid w:val="00EA7941"/>
    <w:rsid w:val="00EB0B8E"/>
    <w:rsid w:val="00EB1452"/>
    <w:rsid w:val="00EB2677"/>
    <w:rsid w:val="00EB2962"/>
    <w:rsid w:val="00EB3801"/>
    <w:rsid w:val="00EB3E7D"/>
    <w:rsid w:val="00EB3FEF"/>
    <w:rsid w:val="00EB40DF"/>
    <w:rsid w:val="00EB479D"/>
    <w:rsid w:val="00EB4BF9"/>
    <w:rsid w:val="00EB5EC3"/>
    <w:rsid w:val="00EB61F7"/>
    <w:rsid w:val="00EB623E"/>
    <w:rsid w:val="00EB6290"/>
    <w:rsid w:val="00EB6432"/>
    <w:rsid w:val="00EB6C17"/>
    <w:rsid w:val="00EB6E5F"/>
    <w:rsid w:val="00EB6FC3"/>
    <w:rsid w:val="00EB789B"/>
    <w:rsid w:val="00EC0448"/>
    <w:rsid w:val="00EC107F"/>
    <w:rsid w:val="00EC1211"/>
    <w:rsid w:val="00EC188E"/>
    <w:rsid w:val="00EC233D"/>
    <w:rsid w:val="00EC23C3"/>
    <w:rsid w:val="00EC2938"/>
    <w:rsid w:val="00EC326A"/>
    <w:rsid w:val="00EC33A4"/>
    <w:rsid w:val="00EC3B5E"/>
    <w:rsid w:val="00EC3ECB"/>
    <w:rsid w:val="00EC4D70"/>
    <w:rsid w:val="00EC4DAA"/>
    <w:rsid w:val="00EC4F0A"/>
    <w:rsid w:val="00EC5D78"/>
    <w:rsid w:val="00EC692F"/>
    <w:rsid w:val="00EC6AC4"/>
    <w:rsid w:val="00EC6F7E"/>
    <w:rsid w:val="00EC6FF7"/>
    <w:rsid w:val="00EC717A"/>
    <w:rsid w:val="00EC7851"/>
    <w:rsid w:val="00ED0034"/>
    <w:rsid w:val="00ED193F"/>
    <w:rsid w:val="00ED20CA"/>
    <w:rsid w:val="00ED251A"/>
    <w:rsid w:val="00ED2A61"/>
    <w:rsid w:val="00ED2ABE"/>
    <w:rsid w:val="00ED301A"/>
    <w:rsid w:val="00ED314E"/>
    <w:rsid w:val="00ED3660"/>
    <w:rsid w:val="00ED4DA4"/>
    <w:rsid w:val="00ED5E31"/>
    <w:rsid w:val="00ED5FE9"/>
    <w:rsid w:val="00ED671D"/>
    <w:rsid w:val="00ED6B67"/>
    <w:rsid w:val="00ED7540"/>
    <w:rsid w:val="00ED76D0"/>
    <w:rsid w:val="00ED79D4"/>
    <w:rsid w:val="00ED7DF1"/>
    <w:rsid w:val="00EE00C1"/>
    <w:rsid w:val="00EE0398"/>
    <w:rsid w:val="00EE0530"/>
    <w:rsid w:val="00EE0D4C"/>
    <w:rsid w:val="00EE1E41"/>
    <w:rsid w:val="00EE1FDD"/>
    <w:rsid w:val="00EE26FA"/>
    <w:rsid w:val="00EE2D23"/>
    <w:rsid w:val="00EE3F5D"/>
    <w:rsid w:val="00EE46A4"/>
    <w:rsid w:val="00EE5313"/>
    <w:rsid w:val="00EE551A"/>
    <w:rsid w:val="00EE571B"/>
    <w:rsid w:val="00EE572B"/>
    <w:rsid w:val="00EE5C11"/>
    <w:rsid w:val="00EE5C4E"/>
    <w:rsid w:val="00EE6479"/>
    <w:rsid w:val="00EE73C4"/>
    <w:rsid w:val="00EE7582"/>
    <w:rsid w:val="00EE7824"/>
    <w:rsid w:val="00EE7EB6"/>
    <w:rsid w:val="00EF081A"/>
    <w:rsid w:val="00EF0972"/>
    <w:rsid w:val="00EF1514"/>
    <w:rsid w:val="00EF185A"/>
    <w:rsid w:val="00EF3470"/>
    <w:rsid w:val="00EF40E7"/>
    <w:rsid w:val="00EF4106"/>
    <w:rsid w:val="00EF4E44"/>
    <w:rsid w:val="00EF51AC"/>
    <w:rsid w:val="00EF5D9D"/>
    <w:rsid w:val="00EF5DC9"/>
    <w:rsid w:val="00EF5F38"/>
    <w:rsid w:val="00EF7887"/>
    <w:rsid w:val="00EF788F"/>
    <w:rsid w:val="00EF7C84"/>
    <w:rsid w:val="00EF7CB5"/>
    <w:rsid w:val="00F00407"/>
    <w:rsid w:val="00F008AF"/>
    <w:rsid w:val="00F008B4"/>
    <w:rsid w:val="00F00D11"/>
    <w:rsid w:val="00F011DB"/>
    <w:rsid w:val="00F0137F"/>
    <w:rsid w:val="00F016FE"/>
    <w:rsid w:val="00F020E2"/>
    <w:rsid w:val="00F024A2"/>
    <w:rsid w:val="00F028D7"/>
    <w:rsid w:val="00F02C29"/>
    <w:rsid w:val="00F02E28"/>
    <w:rsid w:val="00F02ED2"/>
    <w:rsid w:val="00F033DE"/>
    <w:rsid w:val="00F0384A"/>
    <w:rsid w:val="00F043A7"/>
    <w:rsid w:val="00F044A4"/>
    <w:rsid w:val="00F04DA6"/>
    <w:rsid w:val="00F04EBF"/>
    <w:rsid w:val="00F06027"/>
    <w:rsid w:val="00F063FF"/>
    <w:rsid w:val="00F064C0"/>
    <w:rsid w:val="00F065D8"/>
    <w:rsid w:val="00F06873"/>
    <w:rsid w:val="00F0697F"/>
    <w:rsid w:val="00F0785C"/>
    <w:rsid w:val="00F0795A"/>
    <w:rsid w:val="00F1023C"/>
    <w:rsid w:val="00F110A8"/>
    <w:rsid w:val="00F117B8"/>
    <w:rsid w:val="00F118AD"/>
    <w:rsid w:val="00F11A23"/>
    <w:rsid w:val="00F11CE4"/>
    <w:rsid w:val="00F12A00"/>
    <w:rsid w:val="00F13201"/>
    <w:rsid w:val="00F1335A"/>
    <w:rsid w:val="00F13C24"/>
    <w:rsid w:val="00F1492C"/>
    <w:rsid w:val="00F1499D"/>
    <w:rsid w:val="00F15315"/>
    <w:rsid w:val="00F15626"/>
    <w:rsid w:val="00F157B0"/>
    <w:rsid w:val="00F15A1D"/>
    <w:rsid w:val="00F15BFE"/>
    <w:rsid w:val="00F15CC6"/>
    <w:rsid w:val="00F15CED"/>
    <w:rsid w:val="00F16677"/>
    <w:rsid w:val="00F1729E"/>
    <w:rsid w:val="00F1799E"/>
    <w:rsid w:val="00F17A7B"/>
    <w:rsid w:val="00F17F34"/>
    <w:rsid w:val="00F20016"/>
    <w:rsid w:val="00F20196"/>
    <w:rsid w:val="00F202CE"/>
    <w:rsid w:val="00F2058A"/>
    <w:rsid w:val="00F20F29"/>
    <w:rsid w:val="00F2135F"/>
    <w:rsid w:val="00F21ACF"/>
    <w:rsid w:val="00F22595"/>
    <w:rsid w:val="00F23BA1"/>
    <w:rsid w:val="00F24920"/>
    <w:rsid w:val="00F258BE"/>
    <w:rsid w:val="00F25B52"/>
    <w:rsid w:val="00F27BA7"/>
    <w:rsid w:val="00F30B0D"/>
    <w:rsid w:val="00F31A03"/>
    <w:rsid w:val="00F3205F"/>
    <w:rsid w:val="00F323F5"/>
    <w:rsid w:val="00F327FB"/>
    <w:rsid w:val="00F3336C"/>
    <w:rsid w:val="00F33918"/>
    <w:rsid w:val="00F346C1"/>
    <w:rsid w:val="00F357A5"/>
    <w:rsid w:val="00F358B5"/>
    <w:rsid w:val="00F35DA7"/>
    <w:rsid w:val="00F36469"/>
    <w:rsid w:val="00F367E1"/>
    <w:rsid w:val="00F36F64"/>
    <w:rsid w:val="00F37764"/>
    <w:rsid w:val="00F3791F"/>
    <w:rsid w:val="00F37E9C"/>
    <w:rsid w:val="00F402DF"/>
    <w:rsid w:val="00F40B4A"/>
    <w:rsid w:val="00F40C38"/>
    <w:rsid w:val="00F4124F"/>
    <w:rsid w:val="00F41B1C"/>
    <w:rsid w:val="00F4247F"/>
    <w:rsid w:val="00F438F7"/>
    <w:rsid w:val="00F44429"/>
    <w:rsid w:val="00F44B54"/>
    <w:rsid w:val="00F46284"/>
    <w:rsid w:val="00F467F6"/>
    <w:rsid w:val="00F46E7F"/>
    <w:rsid w:val="00F471DB"/>
    <w:rsid w:val="00F47378"/>
    <w:rsid w:val="00F479E6"/>
    <w:rsid w:val="00F47C04"/>
    <w:rsid w:val="00F50E16"/>
    <w:rsid w:val="00F511B2"/>
    <w:rsid w:val="00F52B3D"/>
    <w:rsid w:val="00F52E87"/>
    <w:rsid w:val="00F53758"/>
    <w:rsid w:val="00F53CDF"/>
    <w:rsid w:val="00F53E5B"/>
    <w:rsid w:val="00F53F56"/>
    <w:rsid w:val="00F5418C"/>
    <w:rsid w:val="00F545E8"/>
    <w:rsid w:val="00F54DE7"/>
    <w:rsid w:val="00F561AB"/>
    <w:rsid w:val="00F567E8"/>
    <w:rsid w:val="00F569B5"/>
    <w:rsid w:val="00F572F5"/>
    <w:rsid w:val="00F57E3D"/>
    <w:rsid w:val="00F6002D"/>
    <w:rsid w:val="00F60795"/>
    <w:rsid w:val="00F610A1"/>
    <w:rsid w:val="00F61910"/>
    <w:rsid w:val="00F6245B"/>
    <w:rsid w:val="00F635D7"/>
    <w:rsid w:val="00F6376F"/>
    <w:rsid w:val="00F65E66"/>
    <w:rsid w:val="00F6682E"/>
    <w:rsid w:val="00F66CA5"/>
    <w:rsid w:val="00F67838"/>
    <w:rsid w:val="00F67E4D"/>
    <w:rsid w:val="00F67F92"/>
    <w:rsid w:val="00F700ED"/>
    <w:rsid w:val="00F70342"/>
    <w:rsid w:val="00F70EC0"/>
    <w:rsid w:val="00F71007"/>
    <w:rsid w:val="00F726B6"/>
    <w:rsid w:val="00F72C73"/>
    <w:rsid w:val="00F7399F"/>
    <w:rsid w:val="00F74492"/>
    <w:rsid w:val="00F745B8"/>
    <w:rsid w:val="00F74770"/>
    <w:rsid w:val="00F75038"/>
    <w:rsid w:val="00F75519"/>
    <w:rsid w:val="00F75A55"/>
    <w:rsid w:val="00F75BC8"/>
    <w:rsid w:val="00F7696F"/>
    <w:rsid w:val="00F769A1"/>
    <w:rsid w:val="00F8195A"/>
    <w:rsid w:val="00F81C57"/>
    <w:rsid w:val="00F82FE3"/>
    <w:rsid w:val="00F839D8"/>
    <w:rsid w:val="00F83D10"/>
    <w:rsid w:val="00F84410"/>
    <w:rsid w:val="00F84CFD"/>
    <w:rsid w:val="00F84E3B"/>
    <w:rsid w:val="00F84E64"/>
    <w:rsid w:val="00F85061"/>
    <w:rsid w:val="00F8547F"/>
    <w:rsid w:val="00F86369"/>
    <w:rsid w:val="00F8676A"/>
    <w:rsid w:val="00F86A07"/>
    <w:rsid w:val="00F8740A"/>
    <w:rsid w:val="00F87D12"/>
    <w:rsid w:val="00F904EC"/>
    <w:rsid w:val="00F90517"/>
    <w:rsid w:val="00F90609"/>
    <w:rsid w:val="00F90E41"/>
    <w:rsid w:val="00F9205B"/>
    <w:rsid w:val="00F9259F"/>
    <w:rsid w:val="00F925FC"/>
    <w:rsid w:val="00F92CA9"/>
    <w:rsid w:val="00F93434"/>
    <w:rsid w:val="00F93A77"/>
    <w:rsid w:val="00F93CCD"/>
    <w:rsid w:val="00F93F68"/>
    <w:rsid w:val="00F942C8"/>
    <w:rsid w:val="00F9430A"/>
    <w:rsid w:val="00F94462"/>
    <w:rsid w:val="00F946A7"/>
    <w:rsid w:val="00F94DED"/>
    <w:rsid w:val="00F94F14"/>
    <w:rsid w:val="00F94F23"/>
    <w:rsid w:val="00F95324"/>
    <w:rsid w:val="00F95CD7"/>
    <w:rsid w:val="00F95E1C"/>
    <w:rsid w:val="00F969C5"/>
    <w:rsid w:val="00F970C8"/>
    <w:rsid w:val="00F976EE"/>
    <w:rsid w:val="00F97C8B"/>
    <w:rsid w:val="00F97FE6"/>
    <w:rsid w:val="00FA0192"/>
    <w:rsid w:val="00FA01B2"/>
    <w:rsid w:val="00FA04FF"/>
    <w:rsid w:val="00FA0B3B"/>
    <w:rsid w:val="00FA0D33"/>
    <w:rsid w:val="00FA1A3E"/>
    <w:rsid w:val="00FA1C87"/>
    <w:rsid w:val="00FA2556"/>
    <w:rsid w:val="00FA2A59"/>
    <w:rsid w:val="00FA3596"/>
    <w:rsid w:val="00FA3599"/>
    <w:rsid w:val="00FA37AC"/>
    <w:rsid w:val="00FA3D4A"/>
    <w:rsid w:val="00FA3E38"/>
    <w:rsid w:val="00FA5967"/>
    <w:rsid w:val="00FA5A80"/>
    <w:rsid w:val="00FA5B8F"/>
    <w:rsid w:val="00FA5D6D"/>
    <w:rsid w:val="00FA60BC"/>
    <w:rsid w:val="00FA77A1"/>
    <w:rsid w:val="00FA79FC"/>
    <w:rsid w:val="00FA7F53"/>
    <w:rsid w:val="00FB0040"/>
    <w:rsid w:val="00FB08DC"/>
    <w:rsid w:val="00FB1076"/>
    <w:rsid w:val="00FB187D"/>
    <w:rsid w:val="00FB23C4"/>
    <w:rsid w:val="00FB356F"/>
    <w:rsid w:val="00FB437B"/>
    <w:rsid w:val="00FB4A52"/>
    <w:rsid w:val="00FB4A57"/>
    <w:rsid w:val="00FB51D4"/>
    <w:rsid w:val="00FB54B9"/>
    <w:rsid w:val="00FB5791"/>
    <w:rsid w:val="00FB59F4"/>
    <w:rsid w:val="00FB5E50"/>
    <w:rsid w:val="00FC13C1"/>
    <w:rsid w:val="00FC1B66"/>
    <w:rsid w:val="00FC222C"/>
    <w:rsid w:val="00FC2F96"/>
    <w:rsid w:val="00FC33D5"/>
    <w:rsid w:val="00FC34BA"/>
    <w:rsid w:val="00FC464B"/>
    <w:rsid w:val="00FC48CC"/>
    <w:rsid w:val="00FC547B"/>
    <w:rsid w:val="00FC5DD8"/>
    <w:rsid w:val="00FC624B"/>
    <w:rsid w:val="00FC6C7E"/>
    <w:rsid w:val="00FC6C8C"/>
    <w:rsid w:val="00FC6E23"/>
    <w:rsid w:val="00FC78FF"/>
    <w:rsid w:val="00FD0075"/>
    <w:rsid w:val="00FD1A3A"/>
    <w:rsid w:val="00FD23FF"/>
    <w:rsid w:val="00FD2CA1"/>
    <w:rsid w:val="00FD2D7A"/>
    <w:rsid w:val="00FD3527"/>
    <w:rsid w:val="00FD3540"/>
    <w:rsid w:val="00FD4724"/>
    <w:rsid w:val="00FD4AED"/>
    <w:rsid w:val="00FD4B22"/>
    <w:rsid w:val="00FD5831"/>
    <w:rsid w:val="00FD59D1"/>
    <w:rsid w:val="00FD5CE3"/>
    <w:rsid w:val="00FD5D10"/>
    <w:rsid w:val="00FD660A"/>
    <w:rsid w:val="00FD726C"/>
    <w:rsid w:val="00FD75C0"/>
    <w:rsid w:val="00FD7888"/>
    <w:rsid w:val="00FD78E8"/>
    <w:rsid w:val="00FE0184"/>
    <w:rsid w:val="00FE02AD"/>
    <w:rsid w:val="00FE07C5"/>
    <w:rsid w:val="00FE088B"/>
    <w:rsid w:val="00FE0E9E"/>
    <w:rsid w:val="00FE0F86"/>
    <w:rsid w:val="00FE129C"/>
    <w:rsid w:val="00FE1D3A"/>
    <w:rsid w:val="00FE229A"/>
    <w:rsid w:val="00FE2FE3"/>
    <w:rsid w:val="00FE3A56"/>
    <w:rsid w:val="00FE3C09"/>
    <w:rsid w:val="00FE432F"/>
    <w:rsid w:val="00FE5046"/>
    <w:rsid w:val="00FE5374"/>
    <w:rsid w:val="00FE5B80"/>
    <w:rsid w:val="00FE5E21"/>
    <w:rsid w:val="00FE694A"/>
    <w:rsid w:val="00FE6BC6"/>
    <w:rsid w:val="00FE6C62"/>
    <w:rsid w:val="00FE76B5"/>
    <w:rsid w:val="00FE7931"/>
    <w:rsid w:val="00FF037A"/>
    <w:rsid w:val="00FF094B"/>
    <w:rsid w:val="00FF0FB5"/>
    <w:rsid w:val="00FF12EB"/>
    <w:rsid w:val="00FF154D"/>
    <w:rsid w:val="00FF250A"/>
    <w:rsid w:val="00FF2AD3"/>
    <w:rsid w:val="00FF309C"/>
    <w:rsid w:val="00FF30C5"/>
    <w:rsid w:val="00FF3E29"/>
    <w:rsid w:val="00FF41CA"/>
    <w:rsid w:val="00FF4214"/>
    <w:rsid w:val="00FF5819"/>
    <w:rsid w:val="00FF61D0"/>
    <w:rsid w:val="00FF64B7"/>
    <w:rsid w:val="00FF678D"/>
    <w:rsid w:val="00FF6A2D"/>
    <w:rsid w:val="00FF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9F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qFormat/>
    <w:rsid w:val="001149FE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styleId="a3">
    <w:name w:val="header"/>
    <w:basedOn w:val="a"/>
    <w:link w:val="Char"/>
    <w:uiPriority w:val="99"/>
    <w:semiHidden/>
    <w:unhideWhenUsed/>
    <w:rsid w:val="00A73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3CD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3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3CDF"/>
    <w:rPr>
      <w:rFonts w:ascii="Calibri" w:hAnsi="Calibri"/>
      <w:kern w:val="2"/>
      <w:sz w:val="18"/>
      <w:szCs w:val="18"/>
    </w:rPr>
  </w:style>
  <w:style w:type="table" w:styleId="a5">
    <w:name w:val="Table Grid"/>
    <w:basedOn w:val="a1"/>
    <w:uiPriority w:val="59"/>
    <w:rsid w:val="00DB2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郝彬</dc:creator>
  <cp:lastModifiedBy>郝彬</cp:lastModifiedBy>
  <cp:revision>11</cp:revision>
  <dcterms:created xsi:type="dcterms:W3CDTF">2020-11-19T06:27:00Z</dcterms:created>
  <dcterms:modified xsi:type="dcterms:W3CDTF">2021-11-24T07:32:00Z</dcterms:modified>
</cp:coreProperties>
</file>